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A9367" w14:textId="41127AB1" w:rsidR="009839C7" w:rsidRDefault="0096755A" w:rsidP="00E4239A">
      <w:pPr>
        <w:jc w:val="both"/>
        <w:rPr>
          <w:b/>
        </w:rPr>
      </w:pPr>
      <w:r>
        <w:rPr>
          <w:b/>
        </w:rPr>
        <w:t>KONKURSO</w:t>
      </w:r>
      <w:r w:rsidR="006F37CE" w:rsidRPr="00320AB2">
        <w:rPr>
          <w:b/>
        </w:rPr>
        <w:t xml:space="preserve"> „ATSAKINGAS SKAITYTOJAS“</w:t>
      </w:r>
      <w:r w:rsidR="009839C7" w:rsidRPr="00320AB2">
        <w:rPr>
          <w:b/>
        </w:rPr>
        <w:t xml:space="preserve"> </w:t>
      </w:r>
      <w:r>
        <w:rPr>
          <w:b/>
        </w:rPr>
        <w:t>TAISYKLĖS</w:t>
      </w:r>
    </w:p>
    <w:p w14:paraId="6095B679" w14:textId="77777777" w:rsidR="00D81015" w:rsidRPr="009B1F8A" w:rsidRDefault="00AD6714" w:rsidP="00E4239A">
      <w:pPr>
        <w:jc w:val="both"/>
      </w:pPr>
      <w:r>
        <w:t>Konkurso o</w:t>
      </w:r>
      <w:r w:rsidR="00D81015" w:rsidRPr="009B1F8A">
        <w:t>rganizatorius</w:t>
      </w:r>
      <w:r w:rsidR="00472032">
        <w:t xml:space="preserve"> – </w:t>
      </w:r>
      <w:r w:rsidR="00D81015" w:rsidRPr="009B1F8A">
        <w:t>Elektronikos platintojų asociacija (EPA)</w:t>
      </w:r>
    </w:p>
    <w:p w14:paraId="6A863AE9" w14:textId="77777777" w:rsidR="00E24456" w:rsidRDefault="00E24456" w:rsidP="00E4239A">
      <w:pPr>
        <w:jc w:val="both"/>
        <w:rPr>
          <w:b/>
        </w:rPr>
      </w:pPr>
    </w:p>
    <w:p w14:paraId="3A8EFF9F" w14:textId="77777777" w:rsidR="005B3A59" w:rsidRPr="00B06C0E" w:rsidRDefault="005B3A59" w:rsidP="00B06C0E">
      <w:pPr>
        <w:pStyle w:val="Sraopastraipa"/>
        <w:numPr>
          <w:ilvl w:val="0"/>
          <w:numId w:val="5"/>
        </w:numPr>
        <w:jc w:val="both"/>
        <w:rPr>
          <w:b/>
        </w:rPr>
      </w:pPr>
      <w:r w:rsidRPr="00B06C0E">
        <w:rPr>
          <w:b/>
        </w:rPr>
        <w:t>BENDROJI DALIS</w:t>
      </w:r>
    </w:p>
    <w:p w14:paraId="1AF13DB9" w14:textId="475A127C" w:rsidR="00B40CE3" w:rsidRDefault="005B3A59" w:rsidP="00B40CE3">
      <w:pPr>
        <w:pStyle w:val="Sraopastraipa"/>
        <w:numPr>
          <w:ilvl w:val="1"/>
          <w:numId w:val="5"/>
        </w:numPr>
        <w:jc w:val="both"/>
      </w:pPr>
      <w:r>
        <w:t xml:space="preserve">„Atsakingas skaitytojas“ – tai </w:t>
      </w:r>
      <w:r w:rsidR="0067686F">
        <w:rPr>
          <w:color w:val="000000" w:themeColor="text1"/>
        </w:rPr>
        <w:t>šeštus</w:t>
      </w:r>
      <w:r w:rsidR="00C70FBD" w:rsidRPr="00955464">
        <w:rPr>
          <w:color w:val="000000" w:themeColor="text1"/>
        </w:rPr>
        <w:t xml:space="preserve"> </w:t>
      </w:r>
      <w:r w:rsidR="00C70FBD">
        <w:t xml:space="preserve">metus vykstantis </w:t>
      </w:r>
      <w:r>
        <w:t>aplinkosaugin</w:t>
      </w:r>
      <w:r w:rsidR="00B40CE3">
        <w:t>is šalies bibliotek</w:t>
      </w:r>
      <w:r w:rsidR="00C70FBD">
        <w:t>ų</w:t>
      </w:r>
      <w:r w:rsidR="00C70FBD" w:rsidRPr="00C70FBD">
        <w:t xml:space="preserve"> </w:t>
      </w:r>
      <w:r w:rsidR="00C70FBD">
        <w:t>konkursas</w:t>
      </w:r>
      <w:r w:rsidR="00B40CE3">
        <w:t xml:space="preserve">. Projektas skirtas šviesti gyventojus apie </w:t>
      </w:r>
      <w:r w:rsidR="00C70FBD">
        <w:t xml:space="preserve">tinkamą </w:t>
      </w:r>
      <w:r w:rsidR="00B40CE3">
        <w:t xml:space="preserve">elektroninių </w:t>
      </w:r>
      <w:r w:rsidR="00C70FBD">
        <w:t xml:space="preserve">ir baterijų </w:t>
      </w:r>
      <w:r w:rsidR="00B40CE3">
        <w:t>atliekų rūšiavimą.</w:t>
      </w:r>
    </w:p>
    <w:p w14:paraId="33D99635" w14:textId="77777777" w:rsidR="00B40CE3" w:rsidRDefault="00B40CE3" w:rsidP="00B40CE3">
      <w:pPr>
        <w:pStyle w:val="Sraopastraipa"/>
        <w:numPr>
          <w:ilvl w:val="1"/>
          <w:numId w:val="5"/>
        </w:numPr>
        <w:jc w:val="both"/>
      </w:pPr>
      <w:r>
        <w:t>Konkurso organizatorius – ne pelno siekianti Elektronikos platintojų asociacija (EPA), kurios vienas iš veiklos tikslų – visuomenės švietimas apie elektroninių prietaisų</w:t>
      </w:r>
      <w:r w:rsidR="00C70FBD">
        <w:t xml:space="preserve"> ir baterijų</w:t>
      </w:r>
      <w:r>
        <w:t xml:space="preserve">, tapusių atliekomis, saugų ir tinkamą rūšiavimą. </w:t>
      </w:r>
    </w:p>
    <w:p w14:paraId="3D644B57" w14:textId="3383811B" w:rsidR="00B40CE3" w:rsidRDefault="00B40CE3" w:rsidP="00B40CE3">
      <w:pPr>
        <w:pStyle w:val="Sraopastraipa"/>
        <w:numPr>
          <w:ilvl w:val="1"/>
          <w:numId w:val="5"/>
        </w:numPr>
        <w:jc w:val="both"/>
      </w:pPr>
      <w:r>
        <w:t>Konkurso partneri</w:t>
      </w:r>
      <w:r w:rsidR="004B6AED">
        <w:t>ai</w:t>
      </w:r>
      <w:r>
        <w:t xml:space="preserve"> – Lietuvos savivaldybių viešųjų bibliotekų asociacija</w:t>
      </w:r>
      <w:r w:rsidR="00955464">
        <w:t xml:space="preserve"> ir </w:t>
      </w:r>
      <w:r w:rsidR="004B6AED">
        <w:t>Lietuvos bibliotekų draugija.</w:t>
      </w:r>
    </w:p>
    <w:p w14:paraId="4BAB2B83" w14:textId="77777777" w:rsidR="005B3A59" w:rsidRPr="00B40CE3" w:rsidRDefault="00B40CE3" w:rsidP="00A676E1">
      <w:pPr>
        <w:pStyle w:val="Sraopastraipa"/>
        <w:numPr>
          <w:ilvl w:val="1"/>
          <w:numId w:val="5"/>
        </w:numPr>
        <w:jc w:val="both"/>
        <w:rPr>
          <w:b/>
        </w:rPr>
      </w:pPr>
      <w:r>
        <w:t>Konkurse gali dalyvauti viešosios (centrinės) bibliotekos, viešųjų bibliotekų miesto, vaikų ir kaimo filialai.</w:t>
      </w:r>
    </w:p>
    <w:p w14:paraId="00B11171" w14:textId="77777777" w:rsidR="005B3A59" w:rsidRDefault="005B3A59" w:rsidP="00E4239A">
      <w:pPr>
        <w:jc w:val="both"/>
        <w:rPr>
          <w:b/>
        </w:rPr>
      </w:pPr>
    </w:p>
    <w:p w14:paraId="23F6CF27" w14:textId="77777777" w:rsidR="00EE0A53" w:rsidRDefault="00CC174A" w:rsidP="00EE0A53">
      <w:pPr>
        <w:pStyle w:val="Sraopastraipa"/>
        <w:numPr>
          <w:ilvl w:val="0"/>
          <w:numId w:val="5"/>
        </w:numPr>
        <w:jc w:val="both"/>
        <w:rPr>
          <w:b/>
        </w:rPr>
      </w:pPr>
      <w:r w:rsidRPr="00B06C0E">
        <w:rPr>
          <w:b/>
        </w:rPr>
        <w:t>REGISTRACIJA</w:t>
      </w:r>
    </w:p>
    <w:p w14:paraId="4E75E05D" w14:textId="0785E854" w:rsidR="00C141F3" w:rsidRPr="00C141F3" w:rsidRDefault="009839C7" w:rsidP="00E4239A">
      <w:pPr>
        <w:pStyle w:val="Sraopastraipa"/>
        <w:numPr>
          <w:ilvl w:val="1"/>
          <w:numId w:val="7"/>
        </w:numPr>
        <w:ind w:left="426" w:hanging="426"/>
        <w:jc w:val="both"/>
        <w:rPr>
          <w:b/>
        </w:rPr>
      </w:pPr>
      <w:r w:rsidRPr="00320AB2">
        <w:t>Bibliotekų</w:t>
      </w:r>
      <w:r w:rsidR="00F50E70" w:rsidRPr="00320AB2">
        <w:t xml:space="preserve"> </w:t>
      </w:r>
      <w:r w:rsidRPr="00320AB2">
        <w:t xml:space="preserve">registracija vyksta </w:t>
      </w:r>
      <w:r w:rsidRPr="00EE0A53">
        <w:rPr>
          <w:b/>
        </w:rPr>
        <w:t xml:space="preserve">nuo </w:t>
      </w:r>
      <w:r w:rsidR="00B26FA3" w:rsidRPr="00EE0A53">
        <w:rPr>
          <w:b/>
        </w:rPr>
        <w:t>š. m.</w:t>
      </w:r>
      <w:r w:rsidR="00E5064F" w:rsidRPr="00EE0A53">
        <w:rPr>
          <w:b/>
        </w:rPr>
        <w:t xml:space="preserve"> </w:t>
      </w:r>
      <w:r w:rsidR="003A02B7">
        <w:rPr>
          <w:b/>
          <w:color w:val="000000" w:themeColor="text1"/>
        </w:rPr>
        <w:t>gegužės</w:t>
      </w:r>
      <w:r w:rsidR="00A170F3">
        <w:rPr>
          <w:b/>
          <w:color w:val="000000" w:themeColor="text1"/>
        </w:rPr>
        <w:t xml:space="preserve"> </w:t>
      </w:r>
      <w:r w:rsidR="003A02B7">
        <w:rPr>
          <w:b/>
          <w:color w:val="000000" w:themeColor="text1"/>
          <w:lang w:val="en-US"/>
        </w:rPr>
        <w:t>4</w:t>
      </w:r>
      <w:r w:rsidR="00A170F3" w:rsidRPr="003414CA">
        <w:rPr>
          <w:b/>
          <w:color w:val="000000" w:themeColor="text1"/>
        </w:rPr>
        <w:t xml:space="preserve"> </w:t>
      </w:r>
      <w:r w:rsidR="0097531C" w:rsidRPr="003414CA">
        <w:rPr>
          <w:b/>
          <w:color w:val="000000" w:themeColor="text1"/>
        </w:rPr>
        <w:t xml:space="preserve">d. </w:t>
      </w:r>
      <w:r w:rsidRPr="00AA5E13">
        <w:rPr>
          <w:b/>
          <w:color w:val="000000" w:themeColor="text1"/>
        </w:rPr>
        <w:t xml:space="preserve">iki </w:t>
      </w:r>
      <w:r w:rsidR="00147E5A">
        <w:rPr>
          <w:b/>
          <w:color w:val="000000" w:themeColor="text1"/>
        </w:rPr>
        <w:t>gegužės</w:t>
      </w:r>
      <w:r w:rsidR="00A170F3">
        <w:rPr>
          <w:b/>
          <w:color w:val="000000" w:themeColor="text1"/>
        </w:rPr>
        <w:t xml:space="preserve"> </w:t>
      </w:r>
      <w:r w:rsidR="00147E5A">
        <w:rPr>
          <w:b/>
          <w:color w:val="000000" w:themeColor="text1"/>
          <w:lang w:val="en-US"/>
        </w:rPr>
        <w:t>29</w:t>
      </w:r>
      <w:r w:rsidR="00741226" w:rsidRPr="00AA5E13">
        <w:rPr>
          <w:b/>
          <w:color w:val="000000" w:themeColor="text1"/>
        </w:rPr>
        <w:t xml:space="preserve"> d</w:t>
      </w:r>
      <w:r w:rsidR="00741226" w:rsidRPr="00AA5E13">
        <w:rPr>
          <w:color w:val="000000" w:themeColor="text1"/>
        </w:rPr>
        <w:t>.</w:t>
      </w:r>
      <w:r w:rsidR="00B26FA3" w:rsidRPr="00AA5E13">
        <w:rPr>
          <w:color w:val="000000" w:themeColor="text1"/>
        </w:rPr>
        <w:t xml:space="preserve"> </w:t>
      </w:r>
      <w:r w:rsidR="000C0C63" w:rsidRPr="00320AB2">
        <w:t xml:space="preserve">el. paštu </w:t>
      </w:r>
      <w:r w:rsidR="00693451" w:rsidRPr="00EE0A53">
        <w:rPr>
          <w:b/>
        </w:rPr>
        <w:t>socprojektai@</w:t>
      </w:r>
      <w:r w:rsidR="00042210" w:rsidRPr="00EE0A53">
        <w:rPr>
          <w:b/>
        </w:rPr>
        <w:t>epa.lt</w:t>
      </w:r>
      <w:r w:rsidR="000C0C63" w:rsidRPr="00320AB2">
        <w:t xml:space="preserve"> arba telefonu </w:t>
      </w:r>
      <w:r w:rsidR="00042210" w:rsidRPr="00EE0A53">
        <w:rPr>
          <w:b/>
        </w:rPr>
        <w:t>+370 678 58584</w:t>
      </w:r>
      <w:r w:rsidR="000C0C63" w:rsidRPr="00320AB2">
        <w:t>.</w:t>
      </w:r>
      <w:r w:rsidR="007011D7">
        <w:t xml:space="preserve"> </w:t>
      </w:r>
    </w:p>
    <w:p w14:paraId="1B2D22EC" w14:textId="21874BB9" w:rsidR="00C141F3" w:rsidRPr="00C141F3" w:rsidRDefault="00561B30" w:rsidP="00E4239A">
      <w:pPr>
        <w:pStyle w:val="Sraopastraipa"/>
        <w:numPr>
          <w:ilvl w:val="1"/>
          <w:numId w:val="7"/>
        </w:numPr>
        <w:ind w:left="426" w:hanging="426"/>
        <w:jc w:val="both"/>
        <w:rPr>
          <w:b/>
        </w:rPr>
      </w:pPr>
      <w:r>
        <w:t xml:space="preserve">Registracijai pateikiami </w:t>
      </w:r>
      <w:r w:rsidRPr="00166F6E">
        <w:t xml:space="preserve">duomenys: </w:t>
      </w:r>
      <w:r w:rsidRPr="00C141F3">
        <w:rPr>
          <w:b/>
        </w:rPr>
        <w:t>tikslus bibliotekos pavadinimas, miestas</w:t>
      </w:r>
      <w:r w:rsidRPr="00166E6D">
        <w:rPr>
          <w:b/>
          <w:color w:val="000000" w:themeColor="text1"/>
        </w:rPr>
        <w:t>,</w:t>
      </w:r>
      <w:r w:rsidR="00B111F5" w:rsidRPr="00166E6D">
        <w:rPr>
          <w:b/>
          <w:color w:val="000000" w:themeColor="text1"/>
        </w:rPr>
        <w:t xml:space="preserve"> adresas</w:t>
      </w:r>
      <w:r w:rsidR="00166E6D" w:rsidRPr="00166E6D">
        <w:rPr>
          <w:b/>
          <w:color w:val="000000" w:themeColor="text1"/>
        </w:rPr>
        <w:t>, pašto kodas,</w:t>
      </w:r>
      <w:r w:rsidRPr="00166E6D">
        <w:rPr>
          <w:b/>
          <w:color w:val="000000" w:themeColor="text1"/>
        </w:rPr>
        <w:t xml:space="preserve"> </w:t>
      </w:r>
      <w:r w:rsidRPr="00C141F3">
        <w:rPr>
          <w:b/>
        </w:rPr>
        <w:t>kontaktinis asmuo</w:t>
      </w:r>
      <w:r w:rsidRPr="00166F6E">
        <w:t xml:space="preserve"> (vardas, pavardė</w:t>
      </w:r>
      <w:r w:rsidR="00DA07D5" w:rsidRPr="00166F6E">
        <w:t xml:space="preserve">, </w:t>
      </w:r>
      <w:r w:rsidRPr="00166F6E">
        <w:t>tel. n</w:t>
      </w:r>
      <w:r w:rsidR="00D81015" w:rsidRPr="00166F6E">
        <w:t>umeris</w:t>
      </w:r>
      <w:r w:rsidRPr="00166F6E">
        <w:t xml:space="preserve"> bei el. pašto adresas</w:t>
      </w:r>
      <w:r w:rsidR="00DA07D5" w:rsidRPr="00166F6E">
        <w:t>)</w:t>
      </w:r>
      <w:r w:rsidR="00AF6E44" w:rsidRPr="00166F6E">
        <w:t xml:space="preserve">, taip pat </w:t>
      </w:r>
      <w:r w:rsidR="00AA5E13" w:rsidRPr="00166F6E">
        <w:t>informacija</w:t>
      </w:r>
      <w:r w:rsidR="009D4EE4">
        <w:t>,</w:t>
      </w:r>
      <w:r w:rsidR="00AF6E44" w:rsidRPr="00166F6E">
        <w:t xml:space="preserve"> </w:t>
      </w:r>
      <w:r w:rsidR="00AF6E44" w:rsidRPr="00C141F3">
        <w:rPr>
          <w:b/>
        </w:rPr>
        <w:t>ar bus reikalinga speciali elektronikos atliekų surinkimo dėžutė</w:t>
      </w:r>
      <w:r w:rsidR="00CC174A" w:rsidRPr="00C141F3">
        <w:rPr>
          <w:b/>
        </w:rPr>
        <w:t xml:space="preserve"> </w:t>
      </w:r>
      <w:r w:rsidR="00C141F3" w:rsidRPr="00C141F3">
        <w:t>(jei neturima dėžutės iš praėjusiais metais vykusio konkurso).</w:t>
      </w:r>
    </w:p>
    <w:p w14:paraId="2DA16C56" w14:textId="77777777" w:rsidR="00C141F3" w:rsidRPr="00C141F3" w:rsidRDefault="009839C7" w:rsidP="00C141F3">
      <w:pPr>
        <w:pStyle w:val="Sraopastraipa"/>
        <w:numPr>
          <w:ilvl w:val="1"/>
          <w:numId w:val="7"/>
        </w:numPr>
        <w:ind w:left="426" w:hanging="426"/>
        <w:jc w:val="both"/>
        <w:rPr>
          <w:b/>
        </w:rPr>
      </w:pPr>
      <w:r w:rsidRPr="00166F6E">
        <w:t>Užsiregistravusioms bibliotekoms bus</w:t>
      </w:r>
      <w:r w:rsidR="00B26FA3" w:rsidRPr="00166F6E">
        <w:t xml:space="preserve"> </w:t>
      </w:r>
      <w:r w:rsidR="00F50E70" w:rsidRPr="00166F6E">
        <w:t xml:space="preserve">pristatytas projekto </w:t>
      </w:r>
      <w:r w:rsidRPr="00166F6E">
        <w:t>įgyvendinimui reikaling</w:t>
      </w:r>
      <w:r w:rsidR="00F50E70" w:rsidRPr="00166F6E">
        <w:t>os priemonės:</w:t>
      </w:r>
    </w:p>
    <w:p w14:paraId="24C5E65A" w14:textId="24C30F29" w:rsidR="00C141F3" w:rsidRPr="00C141F3" w:rsidRDefault="009839C7" w:rsidP="00C141F3">
      <w:pPr>
        <w:pStyle w:val="Sraopastraipa"/>
        <w:numPr>
          <w:ilvl w:val="2"/>
          <w:numId w:val="7"/>
        </w:numPr>
        <w:jc w:val="both"/>
        <w:rPr>
          <w:b/>
        </w:rPr>
      </w:pPr>
      <w:r w:rsidRPr="00166F6E">
        <w:t>Speciali elektronikos</w:t>
      </w:r>
      <w:r w:rsidRPr="00320AB2">
        <w:t xml:space="preserve"> atliekų surinkimo</w:t>
      </w:r>
      <w:r w:rsidR="00E55B3A" w:rsidRPr="00320AB2">
        <w:t xml:space="preserve"> </w:t>
      </w:r>
      <w:r w:rsidRPr="00320AB2">
        <w:t>dėžutė</w:t>
      </w:r>
      <w:r w:rsidR="00741226" w:rsidRPr="00320AB2">
        <w:t xml:space="preserve"> (jei jos neturima)</w:t>
      </w:r>
      <w:r w:rsidR="003164B4">
        <w:t>.</w:t>
      </w:r>
    </w:p>
    <w:p w14:paraId="5722CCA2" w14:textId="6A294D3E" w:rsidR="00C141F3" w:rsidRPr="00C141F3" w:rsidRDefault="009839C7" w:rsidP="00C141F3">
      <w:pPr>
        <w:pStyle w:val="Sraopastraipa"/>
        <w:numPr>
          <w:ilvl w:val="2"/>
          <w:numId w:val="7"/>
        </w:numPr>
        <w:jc w:val="both"/>
        <w:rPr>
          <w:b/>
        </w:rPr>
      </w:pPr>
      <w:r w:rsidRPr="00320AB2">
        <w:t>Apie akciją informuojantis plakatas, kurį</w:t>
      </w:r>
      <w:r w:rsidR="00E55B3A" w:rsidRPr="00320AB2">
        <w:t xml:space="preserve"> </w:t>
      </w:r>
      <w:r w:rsidRPr="00320AB2">
        <w:t>rekomenduojama pakabinti projekte</w:t>
      </w:r>
      <w:r w:rsidR="00E55B3A" w:rsidRPr="00320AB2">
        <w:t xml:space="preserve"> dalyvaujančios </w:t>
      </w:r>
      <w:r w:rsidRPr="00320AB2">
        <w:t>bibliotekos patalpose</w:t>
      </w:r>
      <w:r w:rsidR="00E55B3A" w:rsidRPr="00320AB2">
        <w:t xml:space="preserve"> </w:t>
      </w:r>
      <w:r w:rsidRPr="00320AB2">
        <w:t>lankytojams gerai matomoje vietoje</w:t>
      </w:r>
      <w:r w:rsidR="003164B4">
        <w:t>.</w:t>
      </w:r>
    </w:p>
    <w:p w14:paraId="6D1136B2" w14:textId="77777777" w:rsidR="005323B5" w:rsidRPr="00C141F3" w:rsidRDefault="00E44828" w:rsidP="00C141F3">
      <w:pPr>
        <w:pStyle w:val="Sraopastraipa"/>
        <w:numPr>
          <w:ilvl w:val="2"/>
          <w:numId w:val="7"/>
        </w:numPr>
        <w:jc w:val="both"/>
        <w:rPr>
          <w:b/>
        </w:rPr>
      </w:pPr>
      <w:r>
        <w:t>Stambiųjų e</w:t>
      </w:r>
      <w:r w:rsidR="00FB40BD" w:rsidRPr="00320AB2">
        <w:t>lektron</w:t>
      </w:r>
      <w:r w:rsidR="00CE2BA9" w:rsidRPr="00320AB2">
        <w:t>inės technikos atliekų išvežimo</w:t>
      </w:r>
      <w:r w:rsidR="00345CDF" w:rsidRPr="00320AB2">
        <w:t xml:space="preserve"> iš gyventojų namų</w:t>
      </w:r>
      <w:r w:rsidR="00FB40BD" w:rsidRPr="00320AB2">
        <w:t xml:space="preserve"> registracijos</w:t>
      </w:r>
      <w:r w:rsidR="000C0C63" w:rsidRPr="00320AB2">
        <w:t xml:space="preserve"> forma.</w:t>
      </w:r>
      <w:r w:rsidR="00FB40BD" w:rsidRPr="00320AB2">
        <w:t xml:space="preserve"> </w:t>
      </w:r>
    </w:p>
    <w:p w14:paraId="486C2E52" w14:textId="77777777" w:rsidR="00EF5DBB" w:rsidRPr="00320AB2" w:rsidRDefault="00EF5DBB" w:rsidP="00E4239A">
      <w:pPr>
        <w:jc w:val="both"/>
      </w:pPr>
    </w:p>
    <w:p w14:paraId="7939C9BD" w14:textId="77777777" w:rsidR="00C141F3" w:rsidRDefault="004775E0" w:rsidP="00F416F0">
      <w:pPr>
        <w:pStyle w:val="Sraopastraipa"/>
        <w:numPr>
          <w:ilvl w:val="0"/>
          <w:numId w:val="5"/>
        </w:numPr>
        <w:jc w:val="both"/>
        <w:rPr>
          <w:b/>
        </w:rPr>
      </w:pPr>
      <w:r w:rsidRPr="00C141F3">
        <w:rPr>
          <w:b/>
        </w:rPr>
        <w:t xml:space="preserve">PROJEKTO </w:t>
      </w:r>
      <w:r w:rsidR="00345CDF" w:rsidRPr="00C141F3">
        <w:rPr>
          <w:b/>
        </w:rPr>
        <w:t>EIGA</w:t>
      </w:r>
    </w:p>
    <w:p w14:paraId="38FD6294" w14:textId="15B4278D" w:rsidR="00C141F3" w:rsidRPr="00434945" w:rsidRDefault="00E411C1" w:rsidP="00E4239A">
      <w:pPr>
        <w:pStyle w:val="Sraopastraipa"/>
        <w:numPr>
          <w:ilvl w:val="1"/>
          <w:numId w:val="5"/>
        </w:numPr>
        <w:jc w:val="both"/>
        <w:rPr>
          <w:b/>
          <w:color w:val="000000" w:themeColor="text1"/>
        </w:rPr>
      </w:pPr>
      <w:r>
        <w:t xml:space="preserve">Projekto trukmė: </w:t>
      </w:r>
      <w:r w:rsidRPr="00C141F3">
        <w:rPr>
          <w:b/>
        </w:rPr>
        <w:t xml:space="preserve">nuo </w:t>
      </w:r>
      <w:r w:rsidRPr="00434945">
        <w:rPr>
          <w:b/>
          <w:color w:val="000000" w:themeColor="text1"/>
        </w:rPr>
        <w:t>20</w:t>
      </w:r>
      <w:r w:rsidR="0097539C" w:rsidRPr="003414CA">
        <w:rPr>
          <w:b/>
          <w:color w:val="000000" w:themeColor="text1"/>
        </w:rPr>
        <w:t>20</w:t>
      </w:r>
      <w:r w:rsidRPr="00434945">
        <w:rPr>
          <w:b/>
          <w:color w:val="000000" w:themeColor="text1"/>
        </w:rPr>
        <w:t xml:space="preserve"> m.</w:t>
      </w:r>
      <w:r w:rsidR="000672D1">
        <w:rPr>
          <w:b/>
          <w:color w:val="000000" w:themeColor="text1"/>
        </w:rPr>
        <w:t xml:space="preserve"> </w:t>
      </w:r>
      <w:r w:rsidR="008D4B3F">
        <w:rPr>
          <w:b/>
          <w:color w:val="000000" w:themeColor="text1"/>
        </w:rPr>
        <w:t>gegužės</w:t>
      </w:r>
      <w:r w:rsidR="00E02A98" w:rsidRPr="00434945">
        <w:rPr>
          <w:b/>
          <w:color w:val="000000" w:themeColor="text1"/>
        </w:rPr>
        <w:t xml:space="preserve"> </w:t>
      </w:r>
      <w:r w:rsidR="00B66A1D" w:rsidRPr="00434945">
        <w:rPr>
          <w:b/>
          <w:color w:val="000000" w:themeColor="text1"/>
        </w:rPr>
        <w:t xml:space="preserve">mėn. </w:t>
      </w:r>
      <w:r w:rsidR="004E7E9A">
        <w:rPr>
          <w:b/>
          <w:color w:val="000000" w:themeColor="text1"/>
        </w:rPr>
        <w:t xml:space="preserve">pradžios </w:t>
      </w:r>
      <w:r w:rsidRPr="00434945">
        <w:rPr>
          <w:b/>
          <w:color w:val="000000" w:themeColor="text1"/>
        </w:rPr>
        <w:t>iki 20</w:t>
      </w:r>
      <w:r w:rsidR="0097539C">
        <w:rPr>
          <w:b/>
          <w:color w:val="000000" w:themeColor="text1"/>
        </w:rPr>
        <w:t>20</w:t>
      </w:r>
      <w:r w:rsidRPr="00434945">
        <w:rPr>
          <w:b/>
          <w:color w:val="000000" w:themeColor="text1"/>
        </w:rPr>
        <w:t xml:space="preserve"> m. gruodžio </w:t>
      </w:r>
      <w:r w:rsidR="00B66A1D" w:rsidRPr="00434945">
        <w:rPr>
          <w:b/>
          <w:color w:val="000000" w:themeColor="text1"/>
        </w:rPr>
        <w:t xml:space="preserve">mėn. </w:t>
      </w:r>
      <w:r w:rsidRPr="00434945">
        <w:rPr>
          <w:b/>
          <w:color w:val="000000" w:themeColor="text1"/>
        </w:rPr>
        <w:t>p</w:t>
      </w:r>
      <w:r w:rsidR="00CC174A" w:rsidRPr="00434945">
        <w:rPr>
          <w:b/>
          <w:color w:val="000000" w:themeColor="text1"/>
        </w:rPr>
        <w:t>a</w:t>
      </w:r>
      <w:r w:rsidRPr="00434945">
        <w:rPr>
          <w:b/>
          <w:color w:val="000000" w:themeColor="text1"/>
        </w:rPr>
        <w:t>b</w:t>
      </w:r>
      <w:r w:rsidR="003164B4">
        <w:rPr>
          <w:b/>
          <w:color w:val="000000" w:themeColor="text1"/>
        </w:rPr>
        <w:t>aigos</w:t>
      </w:r>
      <w:r w:rsidRPr="00434945">
        <w:rPr>
          <w:b/>
          <w:color w:val="000000" w:themeColor="text1"/>
        </w:rPr>
        <w:t>.</w:t>
      </w:r>
    </w:p>
    <w:p w14:paraId="6BBB989C" w14:textId="1E8D109D" w:rsidR="00C141F3" w:rsidRPr="00C141F3" w:rsidRDefault="00741226" w:rsidP="00E4239A">
      <w:pPr>
        <w:pStyle w:val="Sraopastraipa"/>
        <w:numPr>
          <w:ilvl w:val="1"/>
          <w:numId w:val="5"/>
        </w:numPr>
        <w:jc w:val="both"/>
        <w:rPr>
          <w:b/>
        </w:rPr>
      </w:pPr>
      <w:r w:rsidRPr="00320AB2">
        <w:t>P</w:t>
      </w:r>
      <w:r w:rsidR="009839C7" w:rsidRPr="00320AB2">
        <w:t xml:space="preserve">rojekto metu  </w:t>
      </w:r>
      <w:r w:rsidR="00D5564D" w:rsidRPr="00320AB2">
        <w:t>bibliotekų</w:t>
      </w:r>
      <w:r w:rsidR="009839C7" w:rsidRPr="00320AB2">
        <w:t xml:space="preserve"> lankytojai bus raginami rūšiuoti</w:t>
      </w:r>
      <w:r w:rsidR="00FD2BDE" w:rsidRPr="00320AB2">
        <w:t xml:space="preserve"> </w:t>
      </w:r>
      <w:r w:rsidR="009839C7" w:rsidRPr="00320AB2">
        <w:t>ir iš namų atnešt</w:t>
      </w:r>
      <w:r w:rsidR="002E235F" w:rsidRPr="00320AB2">
        <w:t xml:space="preserve">i </w:t>
      </w:r>
      <w:r w:rsidR="00C70FBD">
        <w:t xml:space="preserve">senas </w:t>
      </w:r>
      <w:r w:rsidR="00CE2BA9" w:rsidRPr="00320AB2">
        <w:t xml:space="preserve">baterijas bei kitus smulkius </w:t>
      </w:r>
      <w:r w:rsidR="002E235F" w:rsidRPr="00320AB2">
        <w:t>neveikiančius</w:t>
      </w:r>
      <w:r w:rsidR="00CE2BA9" w:rsidRPr="00320AB2">
        <w:t xml:space="preserve"> ar ne</w:t>
      </w:r>
      <w:r w:rsidR="002E235F" w:rsidRPr="00320AB2">
        <w:t>naudojamus</w:t>
      </w:r>
      <w:r w:rsidR="00CE2BA9" w:rsidRPr="00320AB2">
        <w:t xml:space="preserve"> </w:t>
      </w:r>
      <w:r w:rsidR="002E235F" w:rsidRPr="00320AB2">
        <w:t>elektronikos prietaisus (</w:t>
      </w:r>
      <w:r w:rsidR="002E235F" w:rsidRPr="00FA3ABA">
        <w:t>pvz.</w:t>
      </w:r>
      <w:r w:rsidR="00C70FBD">
        <w:t>,</w:t>
      </w:r>
      <w:r w:rsidR="00CE2BA9" w:rsidRPr="00FA3ABA">
        <w:t xml:space="preserve"> </w:t>
      </w:r>
      <w:r w:rsidR="002E235F" w:rsidRPr="00FA3ABA">
        <w:t>plaukų džiovintuv</w:t>
      </w:r>
      <w:r w:rsidR="00D81015" w:rsidRPr="00FA3ABA">
        <w:t>us</w:t>
      </w:r>
      <w:r w:rsidR="002E235F" w:rsidRPr="00FA3ABA">
        <w:t>, elektrini</w:t>
      </w:r>
      <w:r w:rsidR="00D81015" w:rsidRPr="00FA3ABA">
        <w:t>us</w:t>
      </w:r>
      <w:r w:rsidR="002E235F" w:rsidRPr="00FA3ABA">
        <w:t xml:space="preserve"> virduli</w:t>
      </w:r>
      <w:r w:rsidR="00D81015" w:rsidRPr="00FA3ABA">
        <w:t>us</w:t>
      </w:r>
      <w:r w:rsidR="002E235F" w:rsidRPr="00FA3ABA">
        <w:t>, elektronin</w:t>
      </w:r>
      <w:r w:rsidR="006901D5">
        <w:t>ių</w:t>
      </w:r>
      <w:r w:rsidR="00CE2BA9" w:rsidRPr="00FA3ABA">
        <w:t xml:space="preserve"> detal</w:t>
      </w:r>
      <w:r w:rsidR="006901D5">
        <w:t>ių</w:t>
      </w:r>
      <w:r w:rsidR="00CE2BA9" w:rsidRPr="00FA3ABA">
        <w:t xml:space="preserve"> turin</w:t>
      </w:r>
      <w:r w:rsidR="00D81015" w:rsidRPr="00FA3ABA">
        <w:t>čius</w:t>
      </w:r>
      <w:r w:rsidR="002E235F" w:rsidRPr="00FA3ABA">
        <w:t xml:space="preserve"> žaisl</w:t>
      </w:r>
      <w:r w:rsidR="00D81015" w:rsidRPr="00FA3ABA">
        <w:t>us</w:t>
      </w:r>
      <w:r w:rsidR="002E235F" w:rsidRPr="00FA3ABA">
        <w:t xml:space="preserve"> ir pan.</w:t>
      </w:r>
      <w:r w:rsidR="00CE2BA9" w:rsidRPr="00FA3ABA">
        <w:t>).</w:t>
      </w:r>
      <w:r w:rsidR="006E2998" w:rsidRPr="00C141F3">
        <w:rPr>
          <w:i/>
        </w:rPr>
        <w:t xml:space="preserve"> </w:t>
      </w:r>
      <w:r w:rsidR="00CE2BA9" w:rsidRPr="00320AB2">
        <w:t xml:space="preserve">Baterijos </w:t>
      </w:r>
      <w:r w:rsidR="006E2998" w:rsidRPr="00320AB2">
        <w:t xml:space="preserve">turi būti metamos į specialią </w:t>
      </w:r>
      <w:r w:rsidR="004775E0" w:rsidRPr="00320AB2">
        <w:t xml:space="preserve">EPA </w:t>
      </w:r>
      <w:r w:rsidR="006E2998" w:rsidRPr="00320AB2">
        <w:t>elektronikos atliekų surinkimo dėžutę</w:t>
      </w:r>
      <w:r w:rsidR="00CC174A">
        <w:t>,</w:t>
      </w:r>
      <w:r w:rsidR="006E2998" w:rsidRPr="00320AB2">
        <w:t xml:space="preserve"> </w:t>
      </w:r>
      <w:r w:rsidR="004775E0" w:rsidRPr="00320AB2">
        <w:t>ant kurios pažymėtos rūšiavimui</w:t>
      </w:r>
      <w:r w:rsidR="00CE2BA9" w:rsidRPr="00320AB2">
        <w:t xml:space="preserve"> skirtos ertmės. Kita smulkioji technika dedama į maišus, kurie turėtų būti laikomi saugioje, lankytojams nepasiekiamoje </w:t>
      </w:r>
      <w:r w:rsidR="00E44828" w:rsidRPr="00320AB2">
        <w:t>vieto</w:t>
      </w:r>
      <w:r w:rsidR="00E44828">
        <w:t>je</w:t>
      </w:r>
      <w:r w:rsidR="00F8242D">
        <w:t xml:space="preserve">. Baterijomis </w:t>
      </w:r>
      <w:r w:rsidR="00CE2BA9" w:rsidRPr="00320AB2">
        <w:t xml:space="preserve">užpildytas dėžutes taip </w:t>
      </w:r>
      <w:r w:rsidR="00CE2BA9" w:rsidRPr="00166F6E">
        <w:t xml:space="preserve">pat derėtų išvalyti jas sudedant į atskirus maišus, kol jas išvežti atvyks EPA surinkėjai. </w:t>
      </w:r>
      <w:r w:rsidR="006E2998" w:rsidRPr="00166F6E">
        <w:t xml:space="preserve"> </w:t>
      </w:r>
    </w:p>
    <w:p w14:paraId="16DA9881" w14:textId="1CD1DBEA" w:rsidR="00C141F3" w:rsidRDefault="00C141F3" w:rsidP="00E4239A">
      <w:pPr>
        <w:pStyle w:val="Sraopastraipa"/>
        <w:numPr>
          <w:ilvl w:val="1"/>
          <w:numId w:val="5"/>
        </w:numPr>
        <w:jc w:val="both"/>
      </w:pPr>
      <w:r w:rsidRPr="00F416F0">
        <w:t>Projekto metu bibliotekų lankytojai bibliotekose galės užpildyti</w:t>
      </w:r>
      <w:r w:rsidR="00F416F0">
        <w:t xml:space="preserve"> nemokamo</w:t>
      </w:r>
      <w:r w:rsidRPr="00F416F0">
        <w:t xml:space="preserve"> stambiosios elektronikos (pvz., skalbyklės, šaldytuvai, gartraukiai, šildymo prietaisai ir pan.) atliekų</w:t>
      </w:r>
      <w:r w:rsidR="00F416F0" w:rsidRPr="00F416F0">
        <w:t xml:space="preserve"> </w:t>
      </w:r>
      <w:r w:rsidR="00F416F0">
        <w:t>išvežimo iš namų formą</w:t>
      </w:r>
      <w:r w:rsidRPr="00F416F0">
        <w:t>. EPA surinkėjai atvykę surinkti smulkiosios elektronikos atliekų</w:t>
      </w:r>
      <w:r w:rsidR="00F416F0" w:rsidRPr="00F416F0">
        <w:t xml:space="preserve"> į biblioteką tą dieną išveš ir užregistruotus stambiosios elektronikos prietaisus iš gyventojų namų.</w:t>
      </w:r>
      <w:r w:rsidR="00F416F0">
        <w:t xml:space="preserve"> </w:t>
      </w:r>
      <w:r w:rsidR="002C7FBD" w:rsidRPr="0083124E">
        <w:rPr>
          <w:color w:val="000000" w:themeColor="text1"/>
        </w:rPr>
        <w:t xml:space="preserve">Užpildytų formų </w:t>
      </w:r>
      <w:r w:rsidR="002C632F" w:rsidRPr="0083124E">
        <w:rPr>
          <w:color w:val="000000" w:themeColor="text1"/>
        </w:rPr>
        <w:t xml:space="preserve">lauksime </w:t>
      </w:r>
      <w:r w:rsidR="00AD2AFC" w:rsidRPr="0083124E">
        <w:rPr>
          <w:color w:val="000000" w:themeColor="text1"/>
        </w:rPr>
        <w:t>likus trims savaitėms iki kiekvieno etapo pabaigos (arba etapo eigoje, jeigu s</w:t>
      </w:r>
      <w:r w:rsidR="00FE4B12" w:rsidRPr="0083124E">
        <w:rPr>
          <w:color w:val="000000" w:themeColor="text1"/>
        </w:rPr>
        <w:t xml:space="preserve">ąrašą sudaro daugiau kaip </w:t>
      </w:r>
      <w:r w:rsidR="008B5108" w:rsidRPr="008B5108">
        <w:rPr>
          <w:color w:val="000000" w:themeColor="text1"/>
        </w:rPr>
        <w:t xml:space="preserve">penki užsiregistravę gyventojai. </w:t>
      </w:r>
    </w:p>
    <w:p w14:paraId="3AC8CFE8" w14:textId="77777777" w:rsidR="00F40DC3" w:rsidRPr="00F416F0" w:rsidRDefault="00F40DC3" w:rsidP="002C7FBD">
      <w:pPr>
        <w:pStyle w:val="Sraopastraipa"/>
        <w:ind w:left="390"/>
        <w:jc w:val="both"/>
      </w:pPr>
    </w:p>
    <w:p w14:paraId="5B193BD8" w14:textId="77777777" w:rsidR="00CE64D0" w:rsidRPr="00320AB2" w:rsidRDefault="00CE64D0" w:rsidP="00E4239A">
      <w:pPr>
        <w:jc w:val="both"/>
        <w:rPr>
          <w:b/>
        </w:rPr>
      </w:pPr>
    </w:p>
    <w:p w14:paraId="7219A309" w14:textId="77777777" w:rsidR="00F416F0" w:rsidRDefault="00345CDF" w:rsidP="00E4239A">
      <w:pPr>
        <w:pStyle w:val="Sraopastraipa"/>
        <w:numPr>
          <w:ilvl w:val="0"/>
          <w:numId w:val="5"/>
        </w:numPr>
        <w:jc w:val="both"/>
        <w:rPr>
          <w:b/>
        </w:rPr>
      </w:pPr>
      <w:r w:rsidRPr="00320AB2">
        <w:rPr>
          <w:b/>
        </w:rPr>
        <w:t>ELEKTRONIKOS ATLIEKŲ SURINKIMAS IR VERTINIMAS</w:t>
      </w:r>
    </w:p>
    <w:p w14:paraId="5C907ABE" w14:textId="5F9D055B" w:rsidR="00F416F0" w:rsidRPr="00F416F0" w:rsidRDefault="00CE64D0" w:rsidP="00E4239A">
      <w:pPr>
        <w:pStyle w:val="Sraopastraipa"/>
        <w:numPr>
          <w:ilvl w:val="1"/>
          <w:numId w:val="5"/>
        </w:numPr>
        <w:jc w:val="both"/>
        <w:rPr>
          <w:b/>
        </w:rPr>
      </w:pPr>
      <w:r w:rsidRPr="00320AB2">
        <w:t xml:space="preserve">Bibliotekose surinktos smulkiosios elektroninės technikos atliekos bus </w:t>
      </w:r>
      <w:r w:rsidR="00F5207F" w:rsidRPr="00320AB2">
        <w:t xml:space="preserve">išvežamos </w:t>
      </w:r>
      <w:r w:rsidR="00F20010">
        <w:t xml:space="preserve">susiderinus </w:t>
      </w:r>
      <w:r w:rsidR="00D2765F">
        <w:t xml:space="preserve">laiką </w:t>
      </w:r>
      <w:r w:rsidR="006D5065">
        <w:t xml:space="preserve">su EPA surinkėjais. </w:t>
      </w:r>
    </w:p>
    <w:p w14:paraId="2DC1A936" w14:textId="3C8D80AC" w:rsidR="00F416F0" w:rsidRPr="00F416F0" w:rsidRDefault="00EE188A" w:rsidP="00E4239A">
      <w:pPr>
        <w:pStyle w:val="Sraopastraipa"/>
        <w:numPr>
          <w:ilvl w:val="1"/>
          <w:numId w:val="5"/>
        </w:numPr>
        <w:jc w:val="both"/>
        <w:rPr>
          <w:b/>
        </w:rPr>
      </w:pPr>
      <w:r>
        <w:t>Tą pačią</w:t>
      </w:r>
      <w:r w:rsidR="00CE57D1">
        <w:t xml:space="preserve"> dieną</w:t>
      </w:r>
      <w:r w:rsidR="000E00C7">
        <w:t xml:space="preserve"> </w:t>
      </w:r>
      <w:r w:rsidR="002E0836">
        <w:t xml:space="preserve">bus surenkama ir bibliotekoje užsiregistravusių gyventojų namuose laikoma </w:t>
      </w:r>
      <w:r w:rsidR="000E00C7">
        <w:t>stambioji elektroninė technika</w:t>
      </w:r>
      <w:r w:rsidR="002E0836">
        <w:t>.</w:t>
      </w:r>
      <w:r w:rsidR="009766CC" w:rsidRPr="00320AB2">
        <w:t xml:space="preserve"> </w:t>
      </w:r>
      <w:r w:rsidR="005023CD">
        <w:t>Po išvežimo bibliotekoms pateikiami surinkimo rezultatai</w:t>
      </w:r>
      <w:r w:rsidR="000218D3">
        <w:t>.</w:t>
      </w:r>
    </w:p>
    <w:p w14:paraId="79853C74" w14:textId="4D8529F3" w:rsidR="00F416F0" w:rsidRPr="00F416F0" w:rsidRDefault="0012322B" w:rsidP="00E4239A">
      <w:pPr>
        <w:pStyle w:val="Sraopastraipa"/>
        <w:numPr>
          <w:ilvl w:val="1"/>
          <w:numId w:val="5"/>
        </w:numPr>
        <w:jc w:val="both"/>
        <w:rPr>
          <w:b/>
        </w:rPr>
      </w:pPr>
      <w:r w:rsidRPr="0012322B">
        <w:t xml:space="preserve">Bibliotekos, kurios dalyvauja projekte ir </w:t>
      </w:r>
      <w:r w:rsidR="006901D5">
        <w:t>atlieka</w:t>
      </w:r>
      <w:r w:rsidR="006901D5" w:rsidRPr="0012322B">
        <w:t xml:space="preserve"> </w:t>
      </w:r>
      <w:r w:rsidRPr="0012322B">
        <w:t>ilgalaikio turto nurašymą, jų atiduotos elektroni</w:t>
      </w:r>
      <w:r w:rsidR="00FA3ABA">
        <w:t>kos ir baterijų</w:t>
      </w:r>
      <w:r w:rsidRPr="0012322B">
        <w:t xml:space="preserve"> atliekos nurašymo metu yra skaičiuojamos prie bendrai atiduoto kiekio.</w:t>
      </w:r>
    </w:p>
    <w:p w14:paraId="076D250E" w14:textId="665BC7F9" w:rsidR="00F416F0" w:rsidRPr="00F416F0" w:rsidRDefault="005F3760" w:rsidP="00E4239A">
      <w:pPr>
        <w:pStyle w:val="Sraopastraipa"/>
        <w:numPr>
          <w:ilvl w:val="1"/>
          <w:numId w:val="5"/>
        </w:numPr>
        <w:jc w:val="both"/>
        <w:rPr>
          <w:b/>
        </w:rPr>
      </w:pPr>
      <w:r w:rsidRPr="00320AB2">
        <w:t>Bibliotekų r</w:t>
      </w:r>
      <w:r w:rsidR="009766CC" w:rsidRPr="00320AB2">
        <w:t xml:space="preserve">ezultatai </w:t>
      </w:r>
      <w:r w:rsidRPr="00320AB2">
        <w:t xml:space="preserve">bus </w:t>
      </w:r>
      <w:r w:rsidR="009766CC" w:rsidRPr="00320AB2">
        <w:t>skaičiuojami</w:t>
      </w:r>
      <w:r w:rsidR="007011D7">
        <w:t xml:space="preserve"> ir prizai teikiami</w:t>
      </w:r>
      <w:r w:rsidR="00B34EA1" w:rsidRPr="00320AB2">
        <w:t xml:space="preserve"> </w:t>
      </w:r>
      <w:r w:rsidR="009D4EE4">
        <w:t>pasibaigus etapui (</w:t>
      </w:r>
      <w:r w:rsidR="00F416F0">
        <w:t>5</w:t>
      </w:r>
      <w:r w:rsidR="009D4EE4">
        <w:t>.1 punkte numatytais laikotarpiais)</w:t>
      </w:r>
      <w:r w:rsidR="009766CC" w:rsidRPr="00320AB2">
        <w:t xml:space="preserve"> pagal faktinį</w:t>
      </w:r>
      <w:r w:rsidR="00B34EA1" w:rsidRPr="00320AB2">
        <w:t xml:space="preserve"> elektronikos </w:t>
      </w:r>
      <w:r w:rsidR="00CC174A">
        <w:t xml:space="preserve">ir baterijų </w:t>
      </w:r>
      <w:r w:rsidR="00B34EA1" w:rsidRPr="00320AB2">
        <w:t>atliekų</w:t>
      </w:r>
      <w:r w:rsidR="009766CC" w:rsidRPr="00320AB2">
        <w:t xml:space="preserve"> sur</w:t>
      </w:r>
      <w:r w:rsidR="00E91C96" w:rsidRPr="00320AB2">
        <w:t>inkimą</w:t>
      </w:r>
      <w:r w:rsidR="002E0836">
        <w:t xml:space="preserve">. Bendrą </w:t>
      </w:r>
      <w:r w:rsidR="002C4369">
        <w:t>faktinį</w:t>
      </w:r>
      <w:r w:rsidR="000218D3">
        <w:t xml:space="preserve"> surinktų atliekų </w:t>
      </w:r>
      <w:r w:rsidR="002E0836">
        <w:t>kiekį sudarys tiek smulkios</w:t>
      </w:r>
      <w:r w:rsidR="00E709EF">
        <w:t>ios</w:t>
      </w:r>
      <w:r w:rsidR="002E0836">
        <w:t xml:space="preserve"> elektronikos</w:t>
      </w:r>
      <w:r w:rsidR="00CC174A">
        <w:t xml:space="preserve"> ir baterijų</w:t>
      </w:r>
      <w:r w:rsidR="002E0836">
        <w:t xml:space="preserve"> atliekos, kurios buvo surinkto</w:t>
      </w:r>
      <w:r w:rsidR="000218D3">
        <w:t xml:space="preserve">s bibliotekoje, tiek iš gyventojų namų surinkta stambioji elektroninė technika, </w:t>
      </w:r>
      <w:r w:rsidR="00F416F0">
        <w:t>kurios registracija buvo pateikta bibliotekoje esančioje formoje.</w:t>
      </w:r>
    </w:p>
    <w:p w14:paraId="013347C2" w14:textId="08A734BC" w:rsidR="00F416F0" w:rsidRPr="00F416F0" w:rsidRDefault="002C4369" w:rsidP="00E4239A">
      <w:pPr>
        <w:pStyle w:val="Sraopastraipa"/>
        <w:numPr>
          <w:ilvl w:val="1"/>
          <w:numId w:val="5"/>
        </w:numPr>
        <w:jc w:val="both"/>
        <w:rPr>
          <w:b/>
        </w:rPr>
      </w:pPr>
      <w:r>
        <w:t xml:space="preserve">Surinktos atliekos </w:t>
      </w:r>
      <w:r w:rsidR="00CC174A">
        <w:t>sveriam</w:t>
      </w:r>
      <w:r w:rsidR="009240F5">
        <w:t>o</w:t>
      </w:r>
      <w:r w:rsidR="00CC174A">
        <w:t>s ir surinkimo rezultatai nurodomi</w:t>
      </w:r>
      <w:r w:rsidR="00CC174A" w:rsidRPr="00320AB2">
        <w:t xml:space="preserve"> </w:t>
      </w:r>
      <w:r w:rsidR="009766CC" w:rsidRPr="00320AB2">
        <w:t xml:space="preserve">kilogramais. </w:t>
      </w:r>
    </w:p>
    <w:p w14:paraId="27547D66" w14:textId="77777777" w:rsidR="009839C7" w:rsidRPr="00F416F0" w:rsidRDefault="009839C7" w:rsidP="00E4239A">
      <w:pPr>
        <w:pStyle w:val="Sraopastraipa"/>
        <w:numPr>
          <w:ilvl w:val="1"/>
          <w:numId w:val="5"/>
        </w:numPr>
        <w:jc w:val="both"/>
        <w:rPr>
          <w:b/>
        </w:rPr>
      </w:pPr>
      <w:r w:rsidRPr="00320AB2">
        <w:t>P</w:t>
      </w:r>
      <w:r w:rsidR="00E91C96" w:rsidRPr="00320AB2">
        <w:t>asibaigus projektui, speciali atliekų surinkimo dėžutė bus</w:t>
      </w:r>
      <w:r w:rsidRPr="00320AB2">
        <w:t xml:space="preserve"> palikta</w:t>
      </w:r>
      <w:r w:rsidR="00027CBC" w:rsidRPr="00320AB2">
        <w:t xml:space="preserve"> bibliotekose – </w:t>
      </w:r>
      <w:r w:rsidRPr="00320AB2">
        <w:t xml:space="preserve">tolesniam elektronikos </w:t>
      </w:r>
      <w:r w:rsidR="00FA3ABA">
        <w:t xml:space="preserve">ir baterijų atliekų </w:t>
      </w:r>
      <w:r w:rsidRPr="00320AB2">
        <w:t>surinkimui.</w:t>
      </w:r>
    </w:p>
    <w:p w14:paraId="6F5B7411" w14:textId="77777777" w:rsidR="00027CBC" w:rsidRPr="00320AB2" w:rsidRDefault="00027CBC" w:rsidP="00E4239A">
      <w:pPr>
        <w:jc w:val="both"/>
        <w:rPr>
          <w:b/>
        </w:rPr>
      </w:pPr>
    </w:p>
    <w:p w14:paraId="2280967E" w14:textId="77777777" w:rsidR="00F416F0" w:rsidRDefault="00345CDF" w:rsidP="009D4EE4">
      <w:pPr>
        <w:pStyle w:val="Sraopastraipa"/>
        <w:numPr>
          <w:ilvl w:val="0"/>
          <w:numId w:val="5"/>
        </w:numPr>
        <w:jc w:val="both"/>
        <w:rPr>
          <w:b/>
        </w:rPr>
      </w:pPr>
      <w:r w:rsidRPr="00320AB2">
        <w:rPr>
          <w:b/>
        </w:rPr>
        <w:t>PRIZAI</w:t>
      </w:r>
    </w:p>
    <w:p w14:paraId="3A1A27A1" w14:textId="1743BDB7" w:rsidR="00F416F0" w:rsidRPr="00F416F0" w:rsidRDefault="009D4EE4" w:rsidP="009D4EE4">
      <w:pPr>
        <w:pStyle w:val="Sraopastraipa"/>
        <w:numPr>
          <w:ilvl w:val="1"/>
          <w:numId w:val="5"/>
        </w:numPr>
        <w:jc w:val="both"/>
        <w:rPr>
          <w:b/>
        </w:rPr>
      </w:pPr>
      <w:r w:rsidRPr="00320AB2">
        <w:t xml:space="preserve">Projekto organizatoriaus įsteigtais prizais bus apdovanotos </w:t>
      </w:r>
      <w:r w:rsidR="007278B9">
        <w:t>keturios</w:t>
      </w:r>
      <w:r w:rsidR="001C12D3" w:rsidRPr="0047340C">
        <w:t xml:space="preserve"> </w:t>
      </w:r>
      <w:r w:rsidRPr="0047340C">
        <w:t>daugiausia</w:t>
      </w:r>
      <w:r w:rsidRPr="00ED2FC1">
        <w:t xml:space="preserve"> elektroninės technikos </w:t>
      </w:r>
      <w:r w:rsidR="00664927" w:rsidRPr="001C12D3">
        <w:t xml:space="preserve">ir baterijų </w:t>
      </w:r>
      <w:r w:rsidRPr="001C12D3">
        <w:t>atliekų surinkusios bibliotekos</w:t>
      </w:r>
      <w:r w:rsidR="00664927" w:rsidRPr="001C12D3">
        <w:t>.</w:t>
      </w:r>
      <w:r w:rsidR="00664927">
        <w:t xml:space="preserve"> Laimėtojai</w:t>
      </w:r>
      <w:r w:rsidR="00664927" w:rsidRPr="00320AB2">
        <w:t xml:space="preserve"> </w:t>
      </w:r>
      <w:r w:rsidR="00664927">
        <w:t>bus renkami</w:t>
      </w:r>
      <w:r w:rsidRPr="00320AB2">
        <w:t xml:space="preserve"> </w:t>
      </w:r>
      <w:r>
        <w:t>pasibaigus etapui:</w:t>
      </w:r>
    </w:p>
    <w:p w14:paraId="186F2CBF" w14:textId="5E358E32" w:rsidR="00F416F0" w:rsidRPr="00E41101" w:rsidRDefault="00A14593" w:rsidP="00F416F0">
      <w:pPr>
        <w:pStyle w:val="Sraopastraipa"/>
        <w:numPr>
          <w:ilvl w:val="2"/>
          <w:numId w:val="5"/>
        </w:numPr>
        <w:ind w:left="1418" w:hanging="709"/>
        <w:jc w:val="both"/>
        <w:rPr>
          <w:b/>
          <w:color w:val="000000" w:themeColor="text1"/>
        </w:rPr>
      </w:pPr>
      <w:r w:rsidRPr="00E41101">
        <w:rPr>
          <w:color w:val="000000" w:themeColor="text1"/>
        </w:rPr>
        <w:lastRenderedPageBreak/>
        <w:t>20</w:t>
      </w:r>
      <w:r w:rsidR="0028035B">
        <w:rPr>
          <w:color w:val="000000" w:themeColor="text1"/>
        </w:rPr>
        <w:t>20</w:t>
      </w:r>
      <w:r w:rsidRPr="00E41101">
        <w:rPr>
          <w:color w:val="000000" w:themeColor="text1"/>
        </w:rPr>
        <w:t xml:space="preserve"> </w:t>
      </w:r>
      <w:r w:rsidR="009D4EE4" w:rsidRPr="00E41101">
        <w:rPr>
          <w:color w:val="000000" w:themeColor="text1"/>
        </w:rPr>
        <w:t xml:space="preserve">m. rugpjūčio mėnesį – už </w:t>
      </w:r>
      <w:r w:rsidR="0028035B" w:rsidRPr="00E41101">
        <w:rPr>
          <w:color w:val="000000" w:themeColor="text1"/>
        </w:rPr>
        <w:t>20</w:t>
      </w:r>
      <w:r w:rsidR="0028035B">
        <w:rPr>
          <w:color w:val="000000" w:themeColor="text1"/>
        </w:rPr>
        <w:t>20</w:t>
      </w:r>
      <w:r w:rsidR="0028035B" w:rsidRPr="00E41101">
        <w:rPr>
          <w:color w:val="000000" w:themeColor="text1"/>
        </w:rPr>
        <w:t xml:space="preserve"> </w:t>
      </w:r>
      <w:r w:rsidR="009D4EE4" w:rsidRPr="00E41101">
        <w:rPr>
          <w:color w:val="000000" w:themeColor="text1"/>
        </w:rPr>
        <w:t>m.</w:t>
      </w:r>
      <w:r w:rsidR="0027267D">
        <w:rPr>
          <w:color w:val="000000" w:themeColor="text1"/>
        </w:rPr>
        <w:t xml:space="preserve"> </w:t>
      </w:r>
      <w:r w:rsidR="009D4EE4" w:rsidRPr="00E41101">
        <w:rPr>
          <w:color w:val="000000" w:themeColor="text1"/>
        </w:rPr>
        <w:t>gegužės, birželio, liepos mėnesiais surinktas elektronikos</w:t>
      </w:r>
      <w:r w:rsidR="00664927" w:rsidRPr="00E41101">
        <w:rPr>
          <w:color w:val="000000" w:themeColor="text1"/>
        </w:rPr>
        <w:t xml:space="preserve"> ir baterijų</w:t>
      </w:r>
      <w:r w:rsidR="009D4EE4" w:rsidRPr="00E41101">
        <w:rPr>
          <w:color w:val="000000" w:themeColor="text1"/>
        </w:rPr>
        <w:t xml:space="preserve"> atliekas.</w:t>
      </w:r>
    </w:p>
    <w:p w14:paraId="7C146C62" w14:textId="1B70AF69" w:rsidR="00FC6D7E" w:rsidRPr="00E41101" w:rsidRDefault="00350B96" w:rsidP="009D4EE4">
      <w:pPr>
        <w:pStyle w:val="Sraopastraipa"/>
        <w:numPr>
          <w:ilvl w:val="2"/>
          <w:numId w:val="5"/>
        </w:numPr>
        <w:ind w:left="1418" w:hanging="709"/>
        <w:jc w:val="both"/>
        <w:rPr>
          <w:b/>
          <w:color w:val="000000" w:themeColor="text1"/>
        </w:rPr>
      </w:pPr>
      <w:r w:rsidRPr="00E41101">
        <w:rPr>
          <w:color w:val="000000" w:themeColor="text1"/>
        </w:rPr>
        <w:t>20</w:t>
      </w:r>
      <w:r>
        <w:rPr>
          <w:color w:val="000000" w:themeColor="text1"/>
        </w:rPr>
        <w:t xml:space="preserve">21 </w:t>
      </w:r>
      <w:r w:rsidR="009D4EE4" w:rsidRPr="00E41101">
        <w:rPr>
          <w:color w:val="000000" w:themeColor="text1"/>
        </w:rPr>
        <w:t xml:space="preserve">m. sausio mėnesį – už </w:t>
      </w:r>
      <w:r>
        <w:rPr>
          <w:color w:val="000000" w:themeColor="text1"/>
        </w:rPr>
        <w:t>2</w:t>
      </w:r>
      <w:r w:rsidRPr="00E41101">
        <w:rPr>
          <w:color w:val="000000" w:themeColor="text1"/>
        </w:rPr>
        <w:t>0</w:t>
      </w:r>
      <w:r>
        <w:rPr>
          <w:color w:val="000000" w:themeColor="text1"/>
        </w:rPr>
        <w:t xml:space="preserve">20 </w:t>
      </w:r>
      <w:r w:rsidR="009D4EE4" w:rsidRPr="00E41101">
        <w:rPr>
          <w:color w:val="000000" w:themeColor="text1"/>
        </w:rPr>
        <w:t>m. rugpjūčio, rugsėjo, spalio, lapkričio, gruodžio mėnesiais surinktas elektronikos</w:t>
      </w:r>
      <w:r w:rsidR="00664927" w:rsidRPr="00E41101">
        <w:rPr>
          <w:color w:val="000000" w:themeColor="text1"/>
        </w:rPr>
        <w:t xml:space="preserve"> ir baterijų</w:t>
      </w:r>
      <w:r w:rsidR="009D4EE4" w:rsidRPr="00E41101">
        <w:rPr>
          <w:color w:val="000000" w:themeColor="text1"/>
        </w:rPr>
        <w:t xml:space="preserve"> atliekas.</w:t>
      </w:r>
    </w:p>
    <w:p w14:paraId="368ED301" w14:textId="1FB4C431" w:rsidR="00FC6D7E" w:rsidRPr="00F97310" w:rsidRDefault="00054867" w:rsidP="009D4EE4">
      <w:pPr>
        <w:pStyle w:val="Sraopastraipa"/>
        <w:numPr>
          <w:ilvl w:val="1"/>
          <w:numId w:val="5"/>
        </w:numPr>
        <w:jc w:val="both"/>
        <w:rPr>
          <w:b/>
          <w:color w:val="000000" w:themeColor="text1"/>
        </w:rPr>
      </w:pPr>
      <w:r>
        <w:t>Kiekvieno e</w:t>
      </w:r>
      <w:r w:rsidR="00664927">
        <w:t>tapo pabaigoje</w:t>
      </w:r>
      <w:r w:rsidR="007B708D">
        <w:t xml:space="preserve"> </w:t>
      </w:r>
      <w:r w:rsidR="007B708D" w:rsidRPr="0047340C">
        <w:t>dviem</w:t>
      </w:r>
      <w:r w:rsidR="00664927">
        <w:t xml:space="preserve"> daugiausiai elektronikos ir baterijų atliekų </w:t>
      </w:r>
      <w:r w:rsidR="007B708D">
        <w:t xml:space="preserve">surinkusioms </w:t>
      </w:r>
      <w:r w:rsidR="00772E91">
        <w:t>bibliotekoms</w:t>
      </w:r>
      <w:r w:rsidR="009D4EE4" w:rsidRPr="007D3FDD">
        <w:t xml:space="preserve"> bus dovanojamos knygos už </w:t>
      </w:r>
      <w:r w:rsidR="00772E91">
        <w:rPr>
          <w:b/>
          <w:color w:val="000000" w:themeColor="text1"/>
        </w:rPr>
        <w:t>5</w:t>
      </w:r>
      <w:r w:rsidR="00772E91" w:rsidRPr="00F97310">
        <w:rPr>
          <w:b/>
          <w:color w:val="000000" w:themeColor="text1"/>
        </w:rPr>
        <w:t xml:space="preserve">00 </w:t>
      </w:r>
      <w:r w:rsidR="009D4EE4" w:rsidRPr="00F97310">
        <w:rPr>
          <w:b/>
          <w:color w:val="000000" w:themeColor="text1"/>
        </w:rPr>
        <w:t xml:space="preserve">Eur </w:t>
      </w:r>
      <w:r w:rsidR="009D4EE4" w:rsidRPr="00F97310">
        <w:rPr>
          <w:color w:val="000000" w:themeColor="text1"/>
        </w:rPr>
        <w:t>sumą.</w:t>
      </w:r>
      <w:r w:rsidR="00664927" w:rsidRPr="00F97310">
        <w:rPr>
          <w:color w:val="000000" w:themeColor="text1"/>
        </w:rPr>
        <w:t xml:space="preserve"> Norimų knygų sąrašą pateikia biblioteka. </w:t>
      </w:r>
    </w:p>
    <w:p w14:paraId="20419A51" w14:textId="77777777" w:rsidR="00FC6D7E" w:rsidRPr="00FC6D7E" w:rsidRDefault="0019037D" w:rsidP="009D4EE4">
      <w:pPr>
        <w:pStyle w:val="Sraopastraipa"/>
        <w:numPr>
          <w:ilvl w:val="1"/>
          <w:numId w:val="5"/>
        </w:numPr>
        <w:jc w:val="both"/>
        <w:rPr>
          <w:b/>
        </w:rPr>
      </w:pPr>
      <w:r>
        <w:t xml:space="preserve">Nesant galimybei gauti </w:t>
      </w:r>
      <w:r w:rsidR="00957067">
        <w:t xml:space="preserve">konkrečių </w:t>
      </w:r>
      <w:r>
        <w:t>pasirinktų knygų, laimėjusios bibliotekos turės galimybė pasirinkti kitas knygas arba didesnį egzempliorių jau pasirinktų ir esančių knygų.</w:t>
      </w:r>
    </w:p>
    <w:p w14:paraId="0FC9DDCF" w14:textId="3A70E903" w:rsidR="00FC6D7E" w:rsidRPr="00A44B1B" w:rsidRDefault="00FC6D7E" w:rsidP="009D4EE4">
      <w:pPr>
        <w:pStyle w:val="Sraopastraipa"/>
        <w:numPr>
          <w:ilvl w:val="1"/>
          <w:numId w:val="5"/>
        </w:numPr>
        <w:jc w:val="both"/>
        <w:rPr>
          <w:b/>
          <w:color w:val="000000" w:themeColor="text1"/>
        </w:rPr>
      </w:pPr>
      <w:r w:rsidRPr="00FC6D7E">
        <w:t xml:space="preserve">Viso projekto metu </w:t>
      </w:r>
      <w:r w:rsidR="00063100">
        <w:t>12</w:t>
      </w:r>
      <w:r w:rsidR="00063100" w:rsidRPr="00FC6D7E">
        <w:t xml:space="preserve"> </w:t>
      </w:r>
      <w:r w:rsidR="009D4EE4" w:rsidRPr="00FC6D7E">
        <w:t>aktyviausių bibliotekų darbuotojai, bus apdovanoti ir individualiais prizais. Pasibaigus kiekvienam etapui (</w:t>
      </w:r>
      <w:r w:rsidR="009D4EE4" w:rsidRPr="003414CA">
        <w:t>4.1. punkte numatytais laikotarpiais</w:t>
      </w:r>
      <w:r w:rsidR="009D4EE4" w:rsidRPr="00FC6D7E">
        <w:t xml:space="preserve">) </w:t>
      </w:r>
      <w:r w:rsidR="00D02897">
        <w:t>šešių</w:t>
      </w:r>
      <w:r w:rsidR="00D02897" w:rsidRPr="00FC6D7E">
        <w:t xml:space="preserve"> </w:t>
      </w:r>
      <w:r w:rsidR="009D4EE4" w:rsidRPr="00FC6D7E">
        <w:t>bibliotekų, surinkusių daugiausiai elektroni</w:t>
      </w:r>
      <w:r w:rsidR="00664927" w:rsidRPr="00FC6D7E">
        <w:t>kos ir baterijų</w:t>
      </w:r>
      <w:r w:rsidR="009D4EE4" w:rsidRPr="00FC6D7E">
        <w:t xml:space="preserve"> atliekų, aktyviausius darbuotojus</w:t>
      </w:r>
      <w:r w:rsidRPr="00FC6D7E">
        <w:t xml:space="preserve"> (kontaktinius asmenius)</w:t>
      </w:r>
      <w:r w:rsidR="009D4EE4" w:rsidRPr="00FC6D7E">
        <w:t xml:space="preserve"> EPA apdovanos </w:t>
      </w:r>
      <w:r w:rsidR="00D420C9">
        <w:t>„</w:t>
      </w:r>
      <w:r w:rsidR="00D420C9" w:rsidRPr="00F97310">
        <w:rPr>
          <w:color w:val="000000" w:themeColor="text1"/>
        </w:rPr>
        <w:t xml:space="preserve">Maxima“ </w:t>
      </w:r>
      <w:r w:rsidR="009D4EE4" w:rsidRPr="00F97310">
        <w:rPr>
          <w:color w:val="000000" w:themeColor="text1"/>
        </w:rPr>
        <w:t xml:space="preserve">dovanų čekiais. </w:t>
      </w:r>
      <w:r w:rsidR="009D4EE4" w:rsidRPr="00A44B1B">
        <w:rPr>
          <w:color w:val="000000" w:themeColor="text1"/>
        </w:rPr>
        <w:t>1-</w:t>
      </w:r>
      <w:r w:rsidR="00664927" w:rsidRPr="00A44B1B">
        <w:rPr>
          <w:color w:val="000000" w:themeColor="text1"/>
        </w:rPr>
        <w:t>a</w:t>
      </w:r>
      <w:r w:rsidR="009D4EE4" w:rsidRPr="00A44B1B">
        <w:rPr>
          <w:color w:val="000000" w:themeColor="text1"/>
        </w:rPr>
        <w:t xml:space="preserve">jai vietai bus skiriamas </w:t>
      </w:r>
      <w:r w:rsidR="00A44B1B" w:rsidRPr="00A44B1B">
        <w:rPr>
          <w:b/>
          <w:color w:val="000000" w:themeColor="text1"/>
        </w:rPr>
        <w:t xml:space="preserve">300 </w:t>
      </w:r>
      <w:r w:rsidR="009D4EE4" w:rsidRPr="00A44B1B">
        <w:rPr>
          <w:b/>
          <w:color w:val="000000" w:themeColor="text1"/>
        </w:rPr>
        <w:t>Eur</w:t>
      </w:r>
      <w:r w:rsidR="009D4EE4" w:rsidRPr="00A44B1B">
        <w:rPr>
          <w:color w:val="000000" w:themeColor="text1"/>
        </w:rPr>
        <w:t>, 2-</w:t>
      </w:r>
      <w:r w:rsidR="00664927" w:rsidRPr="00A44B1B">
        <w:rPr>
          <w:color w:val="000000" w:themeColor="text1"/>
        </w:rPr>
        <w:t>a</w:t>
      </w:r>
      <w:r w:rsidR="009D4EE4" w:rsidRPr="00A44B1B">
        <w:rPr>
          <w:color w:val="000000" w:themeColor="text1"/>
        </w:rPr>
        <w:t xml:space="preserve">jai </w:t>
      </w:r>
      <w:r w:rsidR="00BF399F" w:rsidRPr="003414CA">
        <w:rPr>
          <w:b/>
          <w:color w:val="000000" w:themeColor="text1"/>
        </w:rPr>
        <w:t>150</w:t>
      </w:r>
      <w:r w:rsidR="00BF399F" w:rsidRPr="00A44B1B">
        <w:rPr>
          <w:b/>
          <w:color w:val="000000" w:themeColor="text1"/>
        </w:rPr>
        <w:t xml:space="preserve"> </w:t>
      </w:r>
      <w:r w:rsidR="009D4EE4" w:rsidRPr="00A44B1B">
        <w:rPr>
          <w:b/>
          <w:color w:val="000000" w:themeColor="text1"/>
        </w:rPr>
        <w:t>Eur</w:t>
      </w:r>
      <w:r w:rsidR="009D4EE4" w:rsidRPr="00A44B1B">
        <w:rPr>
          <w:color w:val="000000" w:themeColor="text1"/>
        </w:rPr>
        <w:t xml:space="preserve"> </w:t>
      </w:r>
      <w:r w:rsidR="000D00D4">
        <w:rPr>
          <w:color w:val="000000" w:themeColor="text1"/>
        </w:rPr>
        <w:t xml:space="preserve">, </w:t>
      </w:r>
      <w:r w:rsidR="009D4EE4" w:rsidRPr="00A44B1B">
        <w:rPr>
          <w:color w:val="000000" w:themeColor="text1"/>
        </w:rPr>
        <w:t>3-i</w:t>
      </w:r>
      <w:r w:rsidR="00664927" w:rsidRPr="00A44B1B">
        <w:rPr>
          <w:color w:val="000000" w:themeColor="text1"/>
        </w:rPr>
        <w:t>a</w:t>
      </w:r>
      <w:r w:rsidR="009D4EE4" w:rsidRPr="00A44B1B">
        <w:rPr>
          <w:color w:val="000000" w:themeColor="text1"/>
        </w:rPr>
        <w:t xml:space="preserve">jai </w:t>
      </w:r>
      <w:r w:rsidR="00BF399F" w:rsidRPr="00A44B1B">
        <w:rPr>
          <w:b/>
          <w:color w:val="000000" w:themeColor="text1"/>
        </w:rPr>
        <w:t>1</w:t>
      </w:r>
      <w:r w:rsidR="00BF399F">
        <w:rPr>
          <w:b/>
          <w:color w:val="000000" w:themeColor="text1"/>
        </w:rPr>
        <w:t>00</w:t>
      </w:r>
      <w:r w:rsidR="00BF399F" w:rsidRPr="00A44B1B">
        <w:rPr>
          <w:b/>
          <w:color w:val="000000" w:themeColor="text1"/>
        </w:rPr>
        <w:t xml:space="preserve"> </w:t>
      </w:r>
      <w:r w:rsidR="009D4EE4" w:rsidRPr="00A44B1B">
        <w:rPr>
          <w:b/>
          <w:color w:val="000000" w:themeColor="text1"/>
        </w:rPr>
        <w:t>Eur</w:t>
      </w:r>
      <w:r w:rsidR="00D84424">
        <w:rPr>
          <w:b/>
          <w:color w:val="000000" w:themeColor="text1"/>
        </w:rPr>
        <w:t>, o</w:t>
      </w:r>
      <w:r w:rsidR="000D00D4">
        <w:rPr>
          <w:b/>
          <w:color w:val="000000" w:themeColor="text1"/>
        </w:rPr>
        <w:t xml:space="preserve"> 4</w:t>
      </w:r>
      <w:r w:rsidR="00D84424">
        <w:rPr>
          <w:b/>
          <w:color w:val="000000" w:themeColor="text1"/>
        </w:rPr>
        <w:t>-ajai, 5-ajai ir 6-ajai vietoms po 50 Eur</w:t>
      </w:r>
      <w:r w:rsidR="009D4EE4" w:rsidRPr="00A44B1B">
        <w:rPr>
          <w:color w:val="000000" w:themeColor="text1"/>
        </w:rPr>
        <w:t xml:space="preserve"> vertės čekiai.</w:t>
      </w:r>
    </w:p>
    <w:p w14:paraId="4E4F1382" w14:textId="57F0A91A" w:rsidR="009D4EE4" w:rsidRPr="00FC6D7E" w:rsidRDefault="009D4EE4" w:rsidP="009D4EE4">
      <w:pPr>
        <w:pStyle w:val="Sraopastraipa"/>
        <w:numPr>
          <w:ilvl w:val="1"/>
          <w:numId w:val="5"/>
        </w:numPr>
        <w:jc w:val="both"/>
        <w:rPr>
          <w:b/>
        </w:rPr>
      </w:pPr>
      <w:r w:rsidRPr="00320AB2">
        <w:t xml:space="preserve"> Laimėtojai bus skelbiami</w:t>
      </w:r>
      <w:r w:rsidR="00664927">
        <w:t xml:space="preserve"> tinklalapyje</w:t>
      </w:r>
      <w:r w:rsidRPr="00320AB2">
        <w:t xml:space="preserve"> </w:t>
      </w:r>
      <w:hyperlink r:id="rId5" w:history="1">
        <w:r w:rsidRPr="00320AB2">
          <w:rPr>
            <w:rStyle w:val="Hipersaitas"/>
          </w:rPr>
          <w:t>www.epa.lt</w:t>
        </w:r>
      </w:hyperlink>
      <w:r>
        <w:t xml:space="preserve">, EPA paskyroje </w:t>
      </w:r>
      <w:r w:rsidRPr="00320AB2">
        <w:t xml:space="preserve">„Facebook“ socialiniame tinkle </w:t>
      </w:r>
      <w:r>
        <w:t xml:space="preserve">bei </w:t>
      </w:r>
      <w:r w:rsidRPr="00320AB2">
        <w:t>informuoti asmeniniu skambučiu</w:t>
      </w:r>
      <w:r w:rsidR="00664927">
        <w:t xml:space="preserve"> bei elek</w:t>
      </w:r>
      <w:r w:rsidR="003B18BA">
        <w:t>t</w:t>
      </w:r>
      <w:r w:rsidR="00664927">
        <w:t>roniniu laišku</w:t>
      </w:r>
      <w:r w:rsidRPr="00320AB2">
        <w:t>.</w:t>
      </w:r>
    </w:p>
    <w:p w14:paraId="4AAC3CBD" w14:textId="77777777" w:rsidR="009D4EE4" w:rsidRPr="00320AB2" w:rsidRDefault="009D4EE4" w:rsidP="009D4EE4">
      <w:pPr>
        <w:jc w:val="both"/>
      </w:pPr>
    </w:p>
    <w:p w14:paraId="4CA308AF" w14:textId="77777777" w:rsidR="00FC6D7E" w:rsidRDefault="009D4EE4" w:rsidP="00FC6D7E">
      <w:pPr>
        <w:pStyle w:val="Sraopastraipa"/>
        <w:numPr>
          <w:ilvl w:val="0"/>
          <w:numId w:val="5"/>
        </w:numPr>
        <w:jc w:val="both"/>
        <w:rPr>
          <w:b/>
        </w:rPr>
      </w:pPr>
      <w:r w:rsidRPr="00320AB2">
        <w:rPr>
          <w:b/>
        </w:rPr>
        <w:t>PROJEKTO ORGANIZATORIAUS PAREIGOS</w:t>
      </w:r>
    </w:p>
    <w:p w14:paraId="2590FC3D" w14:textId="77777777" w:rsidR="00FC6D7E" w:rsidRPr="00FC6D7E" w:rsidRDefault="009D4EE4" w:rsidP="009D4EE4">
      <w:pPr>
        <w:pStyle w:val="Sraopastraipa"/>
        <w:numPr>
          <w:ilvl w:val="1"/>
          <w:numId w:val="5"/>
        </w:numPr>
        <w:jc w:val="both"/>
        <w:rPr>
          <w:b/>
        </w:rPr>
      </w:pPr>
      <w:r>
        <w:t>Su</w:t>
      </w:r>
      <w:r w:rsidRPr="00320AB2">
        <w:t>derinti su bibliotekų atstovais atliekų surinkimo dėžių</w:t>
      </w:r>
      <w:r>
        <w:t xml:space="preserve"> ir plakato</w:t>
      </w:r>
      <w:r w:rsidRPr="00320AB2">
        <w:t xml:space="preserve"> perdavimą.</w:t>
      </w:r>
    </w:p>
    <w:p w14:paraId="462981C2" w14:textId="77777777" w:rsidR="009D4EE4" w:rsidRPr="00FC6D7E" w:rsidRDefault="009D4EE4" w:rsidP="009D4EE4">
      <w:pPr>
        <w:pStyle w:val="Sraopastraipa"/>
        <w:numPr>
          <w:ilvl w:val="1"/>
          <w:numId w:val="5"/>
        </w:numPr>
        <w:jc w:val="both"/>
        <w:rPr>
          <w:b/>
        </w:rPr>
      </w:pPr>
      <w:r w:rsidRPr="00320AB2">
        <w:t>Kartą per mėnesį iš anksto suderintu laiku išvežti surinktas elektronikos atliekas iš bibliotekų</w:t>
      </w:r>
      <w:r>
        <w:t xml:space="preserve"> (nebent su projekto dalyviu susitariama kitaip)</w:t>
      </w:r>
      <w:r w:rsidRPr="00320AB2">
        <w:t>.</w:t>
      </w:r>
    </w:p>
    <w:p w14:paraId="4163C1E6" w14:textId="77777777" w:rsidR="009D4EE4" w:rsidRPr="00320AB2" w:rsidRDefault="009D4EE4" w:rsidP="009D4EE4">
      <w:pPr>
        <w:jc w:val="both"/>
        <w:rPr>
          <w:b/>
        </w:rPr>
      </w:pPr>
    </w:p>
    <w:p w14:paraId="2B1266E7" w14:textId="77777777" w:rsidR="00FC6D7E" w:rsidRDefault="009D4EE4" w:rsidP="009D4EE4">
      <w:pPr>
        <w:pStyle w:val="Sraopastraipa"/>
        <w:numPr>
          <w:ilvl w:val="0"/>
          <w:numId w:val="5"/>
        </w:numPr>
        <w:jc w:val="both"/>
        <w:rPr>
          <w:b/>
        </w:rPr>
      </w:pPr>
      <w:r w:rsidRPr="00320AB2">
        <w:rPr>
          <w:b/>
        </w:rPr>
        <w:t>PROJEKTO DALYVIŲ PAREIGOS</w:t>
      </w:r>
    </w:p>
    <w:p w14:paraId="7C02774B" w14:textId="77777777" w:rsidR="00FC6D7E" w:rsidRPr="00FC6D7E" w:rsidRDefault="009D4EE4" w:rsidP="009D4EE4">
      <w:pPr>
        <w:pStyle w:val="Sraopastraipa"/>
        <w:numPr>
          <w:ilvl w:val="1"/>
          <w:numId w:val="5"/>
        </w:numPr>
        <w:jc w:val="both"/>
        <w:rPr>
          <w:b/>
        </w:rPr>
      </w:pPr>
      <w:r w:rsidRPr="00320AB2">
        <w:t>Prižiūrėti tinkam</w:t>
      </w:r>
      <w:r>
        <w:t>ą</w:t>
      </w:r>
      <w:r w:rsidRPr="00320AB2">
        <w:t xml:space="preserve"> </w:t>
      </w:r>
      <w:r>
        <w:t>elektroninės technikos</w:t>
      </w:r>
      <w:r w:rsidR="00664927">
        <w:t xml:space="preserve"> ir baterijų</w:t>
      </w:r>
      <w:r>
        <w:t xml:space="preserve"> </w:t>
      </w:r>
      <w:r w:rsidRPr="00320AB2">
        <w:t>atliekų surinkimą.</w:t>
      </w:r>
    </w:p>
    <w:p w14:paraId="05A76E1D" w14:textId="77777777" w:rsidR="00FC6D7E" w:rsidRPr="00FC6D7E" w:rsidRDefault="009D4EE4" w:rsidP="009D4EE4">
      <w:pPr>
        <w:pStyle w:val="Sraopastraipa"/>
        <w:numPr>
          <w:ilvl w:val="1"/>
          <w:numId w:val="5"/>
        </w:numPr>
        <w:jc w:val="both"/>
        <w:rPr>
          <w:b/>
        </w:rPr>
      </w:pPr>
      <w:r w:rsidRPr="00320AB2">
        <w:t>Užtikrinti, jog visų šalių dalyvavimas projekte yra savanoriškas ir laisvas.</w:t>
      </w:r>
    </w:p>
    <w:p w14:paraId="0337F760" w14:textId="77777777" w:rsidR="00FC6D7E" w:rsidRPr="00FC6D7E" w:rsidRDefault="009D4EE4" w:rsidP="009D4EE4">
      <w:pPr>
        <w:pStyle w:val="Sraopastraipa"/>
        <w:numPr>
          <w:ilvl w:val="1"/>
          <w:numId w:val="5"/>
        </w:numPr>
        <w:jc w:val="both"/>
        <w:rPr>
          <w:b/>
        </w:rPr>
      </w:pPr>
      <w:r w:rsidRPr="00320AB2">
        <w:t>Tinkamai saugoti dalyvavimui projekte suteiktą inventorių.</w:t>
      </w:r>
    </w:p>
    <w:p w14:paraId="1519D121" w14:textId="150C6809" w:rsidR="00FC6D7E" w:rsidRPr="00FC6D7E" w:rsidRDefault="009D4EE4" w:rsidP="009D4EE4">
      <w:pPr>
        <w:pStyle w:val="Sraopastraipa"/>
        <w:numPr>
          <w:ilvl w:val="1"/>
          <w:numId w:val="5"/>
        </w:numPr>
        <w:jc w:val="both"/>
        <w:rPr>
          <w:b/>
        </w:rPr>
      </w:pPr>
      <w:r>
        <w:t>Užtikrinti, kad stambių</w:t>
      </w:r>
      <w:r w:rsidR="003B18BA">
        <w:t>jų</w:t>
      </w:r>
      <w:r>
        <w:t xml:space="preserve"> elektronikos atliekų iš namų išvežimą užsakančių gyventojų registracijos forma būtų pildoma aiškiai ir tvarkingai. </w:t>
      </w:r>
    </w:p>
    <w:p w14:paraId="1A789BC3" w14:textId="77777777" w:rsidR="00FC6D7E" w:rsidRPr="00FC6D7E" w:rsidRDefault="009D4EE4" w:rsidP="009D4EE4">
      <w:pPr>
        <w:pStyle w:val="Sraopastraipa"/>
        <w:numPr>
          <w:ilvl w:val="1"/>
          <w:numId w:val="5"/>
        </w:numPr>
        <w:jc w:val="both"/>
        <w:rPr>
          <w:b/>
        </w:rPr>
      </w:pPr>
      <w:r w:rsidRPr="00320AB2">
        <w:t xml:space="preserve">Sudaryti sąlygas gerai matomose bibliotekos vietose pastatyti </w:t>
      </w:r>
      <w:r w:rsidR="00664927">
        <w:t xml:space="preserve">atliekų </w:t>
      </w:r>
      <w:r w:rsidRPr="00320AB2">
        <w:t>surinkimo dėžes bei pakabinti informacin</w:t>
      </w:r>
      <w:r w:rsidR="00664927">
        <w:t>į</w:t>
      </w:r>
      <w:r w:rsidRPr="00320AB2">
        <w:t xml:space="preserve"> projekto </w:t>
      </w:r>
      <w:r w:rsidR="00664927" w:rsidRPr="00320AB2">
        <w:t>plakat</w:t>
      </w:r>
      <w:r w:rsidR="00664927">
        <w:t>ą</w:t>
      </w:r>
      <w:r w:rsidRPr="00320AB2">
        <w:t xml:space="preserve">. </w:t>
      </w:r>
    </w:p>
    <w:p w14:paraId="1FFC37DF" w14:textId="22753213" w:rsidR="009D4EE4" w:rsidRPr="001F6586" w:rsidRDefault="009D4EE4" w:rsidP="009D4EE4">
      <w:pPr>
        <w:pStyle w:val="Sraopastraipa"/>
        <w:numPr>
          <w:ilvl w:val="1"/>
          <w:numId w:val="5"/>
        </w:numPr>
        <w:jc w:val="both"/>
        <w:rPr>
          <w:b/>
        </w:rPr>
      </w:pPr>
      <w:r w:rsidRPr="007D3FDD">
        <w:t>Laimėjus knygas sudaryti norimų knygų sąrašą</w:t>
      </w:r>
      <w:r w:rsidR="00664927">
        <w:t xml:space="preserve"> už nurodytą sumą</w:t>
      </w:r>
      <w:r w:rsidRPr="007D3FDD">
        <w:t>.</w:t>
      </w:r>
      <w:r>
        <w:t xml:space="preserve"> </w:t>
      </w:r>
    </w:p>
    <w:p w14:paraId="050ECD9C" w14:textId="35F7579A" w:rsidR="001F6586" w:rsidRDefault="001F6586" w:rsidP="001F6586">
      <w:pPr>
        <w:jc w:val="both"/>
        <w:rPr>
          <w:b/>
        </w:rPr>
      </w:pPr>
    </w:p>
    <w:p w14:paraId="6CE87886" w14:textId="2D6494C2" w:rsidR="001F6586" w:rsidRDefault="001F6586" w:rsidP="001F6586">
      <w:pPr>
        <w:jc w:val="both"/>
        <w:rPr>
          <w:b/>
        </w:rPr>
      </w:pPr>
    </w:p>
    <w:p w14:paraId="29F82A0C" w14:textId="77777777" w:rsidR="000D1CF9" w:rsidRPr="00320AB2" w:rsidRDefault="000D1CF9" w:rsidP="009D4EE4">
      <w:pPr>
        <w:jc w:val="both"/>
      </w:pPr>
    </w:p>
    <w:sectPr w:rsidR="000D1CF9" w:rsidRPr="00320AB2" w:rsidSect="009839C7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85642"/>
    <w:multiLevelType w:val="hybridMultilevel"/>
    <w:tmpl w:val="B9DCE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77613"/>
    <w:multiLevelType w:val="multilevel"/>
    <w:tmpl w:val="076035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1471783E"/>
    <w:multiLevelType w:val="hybridMultilevel"/>
    <w:tmpl w:val="E08053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2011D"/>
    <w:multiLevelType w:val="multilevel"/>
    <w:tmpl w:val="D68E9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452F638C"/>
    <w:multiLevelType w:val="multilevel"/>
    <w:tmpl w:val="B1767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AD5BB2"/>
    <w:multiLevelType w:val="hybridMultilevel"/>
    <w:tmpl w:val="F0E2D2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C7"/>
    <w:rsid w:val="000005E4"/>
    <w:rsid w:val="00000AC2"/>
    <w:rsid w:val="00001027"/>
    <w:rsid w:val="00001433"/>
    <w:rsid w:val="00001ECC"/>
    <w:rsid w:val="00002414"/>
    <w:rsid w:val="000027AD"/>
    <w:rsid w:val="0000291D"/>
    <w:rsid w:val="00002E14"/>
    <w:rsid w:val="00003328"/>
    <w:rsid w:val="00003371"/>
    <w:rsid w:val="00003C02"/>
    <w:rsid w:val="00003FE2"/>
    <w:rsid w:val="000040E8"/>
    <w:rsid w:val="000047FD"/>
    <w:rsid w:val="00005237"/>
    <w:rsid w:val="00005D4B"/>
    <w:rsid w:val="000061AC"/>
    <w:rsid w:val="00006203"/>
    <w:rsid w:val="00006336"/>
    <w:rsid w:val="000068DC"/>
    <w:rsid w:val="00006E3A"/>
    <w:rsid w:val="0000780D"/>
    <w:rsid w:val="00007FF0"/>
    <w:rsid w:val="000109FA"/>
    <w:rsid w:val="00010D94"/>
    <w:rsid w:val="00010F14"/>
    <w:rsid w:val="00010F89"/>
    <w:rsid w:val="000119E3"/>
    <w:rsid w:val="0001229D"/>
    <w:rsid w:val="000122D0"/>
    <w:rsid w:val="000123C9"/>
    <w:rsid w:val="000126DB"/>
    <w:rsid w:val="0001329F"/>
    <w:rsid w:val="000133BB"/>
    <w:rsid w:val="000134CC"/>
    <w:rsid w:val="00013E4C"/>
    <w:rsid w:val="00014349"/>
    <w:rsid w:val="000145D5"/>
    <w:rsid w:val="0001497B"/>
    <w:rsid w:val="00014A74"/>
    <w:rsid w:val="00014BDE"/>
    <w:rsid w:val="00014C08"/>
    <w:rsid w:val="00015355"/>
    <w:rsid w:val="00015546"/>
    <w:rsid w:val="000157F8"/>
    <w:rsid w:val="00015C3B"/>
    <w:rsid w:val="00016317"/>
    <w:rsid w:val="00016E93"/>
    <w:rsid w:val="00017C4E"/>
    <w:rsid w:val="000200D5"/>
    <w:rsid w:val="00020D5D"/>
    <w:rsid w:val="00020FDC"/>
    <w:rsid w:val="000218D3"/>
    <w:rsid w:val="00021A77"/>
    <w:rsid w:val="000223C8"/>
    <w:rsid w:val="000223CF"/>
    <w:rsid w:val="000227B9"/>
    <w:rsid w:val="00022F3D"/>
    <w:rsid w:val="00023822"/>
    <w:rsid w:val="00023A8B"/>
    <w:rsid w:val="00024178"/>
    <w:rsid w:val="000243B6"/>
    <w:rsid w:val="00024820"/>
    <w:rsid w:val="00024CA9"/>
    <w:rsid w:val="00025F25"/>
    <w:rsid w:val="000260B2"/>
    <w:rsid w:val="0002668A"/>
    <w:rsid w:val="00027274"/>
    <w:rsid w:val="000272DC"/>
    <w:rsid w:val="00027B18"/>
    <w:rsid w:val="00027CBC"/>
    <w:rsid w:val="00027F5B"/>
    <w:rsid w:val="0003021D"/>
    <w:rsid w:val="00030266"/>
    <w:rsid w:val="00030D8E"/>
    <w:rsid w:val="000310E5"/>
    <w:rsid w:val="000312CA"/>
    <w:rsid w:val="00031595"/>
    <w:rsid w:val="00031CC7"/>
    <w:rsid w:val="00031D3F"/>
    <w:rsid w:val="00032372"/>
    <w:rsid w:val="000329F4"/>
    <w:rsid w:val="00032E4C"/>
    <w:rsid w:val="00032EC7"/>
    <w:rsid w:val="000330CF"/>
    <w:rsid w:val="00033854"/>
    <w:rsid w:val="00033B27"/>
    <w:rsid w:val="00033BFE"/>
    <w:rsid w:val="000340EB"/>
    <w:rsid w:val="000344DC"/>
    <w:rsid w:val="00034631"/>
    <w:rsid w:val="00034748"/>
    <w:rsid w:val="0003477C"/>
    <w:rsid w:val="000348F7"/>
    <w:rsid w:val="0003496F"/>
    <w:rsid w:val="00034D0A"/>
    <w:rsid w:val="0003547A"/>
    <w:rsid w:val="000356AD"/>
    <w:rsid w:val="00035D80"/>
    <w:rsid w:val="0003601C"/>
    <w:rsid w:val="00036D89"/>
    <w:rsid w:val="00036F8A"/>
    <w:rsid w:val="00037ED8"/>
    <w:rsid w:val="0004024E"/>
    <w:rsid w:val="00040840"/>
    <w:rsid w:val="00040E0D"/>
    <w:rsid w:val="000415E0"/>
    <w:rsid w:val="00041DC4"/>
    <w:rsid w:val="00042210"/>
    <w:rsid w:val="000426AB"/>
    <w:rsid w:val="00042723"/>
    <w:rsid w:val="0004322B"/>
    <w:rsid w:val="000436FB"/>
    <w:rsid w:val="00043B2A"/>
    <w:rsid w:val="00043C53"/>
    <w:rsid w:val="00043D15"/>
    <w:rsid w:val="00043EA6"/>
    <w:rsid w:val="00044B3E"/>
    <w:rsid w:val="00045601"/>
    <w:rsid w:val="00045A8E"/>
    <w:rsid w:val="00045CAB"/>
    <w:rsid w:val="00046636"/>
    <w:rsid w:val="00046E5A"/>
    <w:rsid w:val="00047459"/>
    <w:rsid w:val="00047E04"/>
    <w:rsid w:val="00047E21"/>
    <w:rsid w:val="00050764"/>
    <w:rsid w:val="00050EA9"/>
    <w:rsid w:val="00050F9D"/>
    <w:rsid w:val="00050FE3"/>
    <w:rsid w:val="00051086"/>
    <w:rsid w:val="000518A5"/>
    <w:rsid w:val="00052345"/>
    <w:rsid w:val="000526F0"/>
    <w:rsid w:val="00052AD0"/>
    <w:rsid w:val="00052B51"/>
    <w:rsid w:val="00053C94"/>
    <w:rsid w:val="00053CEB"/>
    <w:rsid w:val="00053E73"/>
    <w:rsid w:val="00054867"/>
    <w:rsid w:val="000549B1"/>
    <w:rsid w:val="0005578E"/>
    <w:rsid w:val="00055A9B"/>
    <w:rsid w:val="000567B1"/>
    <w:rsid w:val="00056CAF"/>
    <w:rsid w:val="0005789B"/>
    <w:rsid w:val="000579BF"/>
    <w:rsid w:val="00057D26"/>
    <w:rsid w:val="00060173"/>
    <w:rsid w:val="000606E5"/>
    <w:rsid w:val="00060E3F"/>
    <w:rsid w:val="00061704"/>
    <w:rsid w:val="00061C74"/>
    <w:rsid w:val="000623D6"/>
    <w:rsid w:val="0006261C"/>
    <w:rsid w:val="000628E6"/>
    <w:rsid w:val="000629A7"/>
    <w:rsid w:val="00062A82"/>
    <w:rsid w:val="00062E76"/>
    <w:rsid w:val="00063100"/>
    <w:rsid w:val="00063D35"/>
    <w:rsid w:val="00063E04"/>
    <w:rsid w:val="00064189"/>
    <w:rsid w:val="000641AE"/>
    <w:rsid w:val="00064EE3"/>
    <w:rsid w:val="000650B3"/>
    <w:rsid w:val="00065A2E"/>
    <w:rsid w:val="000666DC"/>
    <w:rsid w:val="00066DF5"/>
    <w:rsid w:val="00067105"/>
    <w:rsid w:val="000672D1"/>
    <w:rsid w:val="000675F5"/>
    <w:rsid w:val="000679EA"/>
    <w:rsid w:val="000702F1"/>
    <w:rsid w:val="00070C90"/>
    <w:rsid w:val="00070E28"/>
    <w:rsid w:val="0007136D"/>
    <w:rsid w:val="00072218"/>
    <w:rsid w:val="00072DB5"/>
    <w:rsid w:val="00072FA8"/>
    <w:rsid w:val="000736DC"/>
    <w:rsid w:val="00073B2B"/>
    <w:rsid w:val="0007406D"/>
    <w:rsid w:val="00074472"/>
    <w:rsid w:val="00074D07"/>
    <w:rsid w:val="00075252"/>
    <w:rsid w:val="000752EF"/>
    <w:rsid w:val="00075602"/>
    <w:rsid w:val="000758F5"/>
    <w:rsid w:val="0007591C"/>
    <w:rsid w:val="00075C25"/>
    <w:rsid w:val="00075DBD"/>
    <w:rsid w:val="00075FEF"/>
    <w:rsid w:val="000760E4"/>
    <w:rsid w:val="00076213"/>
    <w:rsid w:val="000766C3"/>
    <w:rsid w:val="00076976"/>
    <w:rsid w:val="00076DD1"/>
    <w:rsid w:val="0007745F"/>
    <w:rsid w:val="000774E6"/>
    <w:rsid w:val="000778EC"/>
    <w:rsid w:val="00077E03"/>
    <w:rsid w:val="00077E48"/>
    <w:rsid w:val="000800E6"/>
    <w:rsid w:val="0008012E"/>
    <w:rsid w:val="000806E4"/>
    <w:rsid w:val="00080A8E"/>
    <w:rsid w:val="00080C61"/>
    <w:rsid w:val="000821DB"/>
    <w:rsid w:val="00082E0B"/>
    <w:rsid w:val="00083420"/>
    <w:rsid w:val="00083F59"/>
    <w:rsid w:val="0008627E"/>
    <w:rsid w:val="00086D69"/>
    <w:rsid w:val="00087043"/>
    <w:rsid w:val="0008720F"/>
    <w:rsid w:val="00087934"/>
    <w:rsid w:val="00090016"/>
    <w:rsid w:val="000907D6"/>
    <w:rsid w:val="000908E7"/>
    <w:rsid w:val="000909AC"/>
    <w:rsid w:val="00090AC7"/>
    <w:rsid w:val="00091477"/>
    <w:rsid w:val="00091EB2"/>
    <w:rsid w:val="0009276E"/>
    <w:rsid w:val="00092917"/>
    <w:rsid w:val="00094784"/>
    <w:rsid w:val="00094D45"/>
    <w:rsid w:val="00095334"/>
    <w:rsid w:val="00095FD0"/>
    <w:rsid w:val="000961C3"/>
    <w:rsid w:val="00096468"/>
    <w:rsid w:val="000A0B1F"/>
    <w:rsid w:val="000A128F"/>
    <w:rsid w:val="000A1789"/>
    <w:rsid w:val="000A185C"/>
    <w:rsid w:val="000A1A3F"/>
    <w:rsid w:val="000A1B2E"/>
    <w:rsid w:val="000A1CC9"/>
    <w:rsid w:val="000A20C3"/>
    <w:rsid w:val="000A2274"/>
    <w:rsid w:val="000A24DB"/>
    <w:rsid w:val="000A28A9"/>
    <w:rsid w:val="000A3B5A"/>
    <w:rsid w:val="000A3E65"/>
    <w:rsid w:val="000A48B0"/>
    <w:rsid w:val="000A48E5"/>
    <w:rsid w:val="000A4B2C"/>
    <w:rsid w:val="000A4D22"/>
    <w:rsid w:val="000A4D39"/>
    <w:rsid w:val="000A5A59"/>
    <w:rsid w:val="000A5C74"/>
    <w:rsid w:val="000A6014"/>
    <w:rsid w:val="000A6589"/>
    <w:rsid w:val="000A65FD"/>
    <w:rsid w:val="000A686D"/>
    <w:rsid w:val="000A6CCE"/>
    <w:rsid w:val="000A6D25"/>
    <w:rsid w:val="000A7204"/>
    <w:rsid w:val="000A742B"/>
    <w:rsid w:val="000A7EE8"/>
    <w:rsid w:val="000B0066"/>
    <w:rsid w:val="000B00AA"/>
    <w:rsid w:val="000B0605"/>
    <w:rsid w:val="000B074D"/>
    <w:rsid w:val="000B0BCB"/>
    <w:rsid w:val="000B1B59"/>
    <w:rsid w:val="000B1D26"/>
    <w:rsid w:val="000B2514"/>
    <w:rsid w:val="000B2CC6"/>
    <w:rsid w:val="000B3038"/>
    <w:rsid w:val="000B3135"/>
    <w:rsid w:val="000B349C"/>
    <w:rsid w:val="000B43AE"/>
    <w:rsid w:val="000B4656"/>
    <w:rsid w:val="000B499E"/>
    <w:rsid w:val="000B4CC6"/>
    <w:rsid w:val="000B510D"/>
    <w:rsid w:val="000B538A"/>
    <w:rsid w:val="000B5417"/>
    <w:rsid w:val="000B6644"/>
    <w:rsid w:val="000B6D04"/>
    <w:rsid w:val="000B725F"/>
    <w:rsid w:val="000C03B7"/>
    <w:rsid w:val="000C04C6"/>
    <w:rsid w:val="000C0737"/>
    <w:rsid w:val="000C0C63"/>
    <w:rsid w:val="000C1157"/>
    <w:rsid w:val="000C1874"/>
    <w:rsid w:val="000C1ECE"/>
    <w:rsid w:val="000C23B2"/>
    <w:rsid w:val="000C245F"/>
    <w:rsid w:val="000C280E"/>
    <w:rsid w:val="000C2D79"/>
    <w:rsid w:val="000C2DF1"/>
    <w:rsid w:val="000C3333"/>
    <w:rsid w:val="000C33DE"/>
    <w:rsid w:val="000C3FE3"/>
    <w:rsid w:val="000C47F1"/>
    <w:rsid w:val="000C657C"/>
    <w:rsid w:val="000C67F4"/>
    <w:rsid w:val="000C687B"/>
    <w:rsid w:val="000C6E2E"/>
    <w:rsid w:val="000C7061"/>
    <w:rsid w:val="000C70C8"/>
    <w:rsid w:val="000C770D"/>
    <w:rsid w:val="000C7E46"/>
    <w:rsid w:val="000C7EF6"/>
    <w:rsid w:val="000C7FBE"/>
    <w:rsid w:val="000D007B"/>
    <w:rsid w:val="000D00D4"/>
    <w:rsid w:val="000D0D00"/>
    <w:rsid w:val="000D18B3"/>
    <w:rsid w:val="000D18CF"/>
    <w:rsid w:val="000D1936"/>
    <w:rsid w:val="000D1CF9"/>
    <w:rsid w:val="000D1F4C"/>
    <w:rsid w:val="000D24A5"/>
    <w:rsid w:val="000D2B64"/>
    <w:rsid w:val="000D2B7E"/>
    <w:rsid w:val="000D2D3D"/>
    <w:rsid w:val="000D32B6"/>
    <w:rsid w:val="000D3DA0"/>
    <w:rsid w:val="000D409C"/>
    <w:rsid w:val="000D4BD4"/>
    <w:rsid w:val="000D4C69"/>
    <w:rsid w:val="000D53D2"/>
    <w:rsid w:val="000D624E"/>
    <w:rsid w:val="000D63BE"/>
    <w:rsid w:val="000D664B"/>
    <w:rsid w:val="000D69F3"/>
    <w:rsid w:val="000D6B12"/>
    <w:rsid w:val="000D6DC3"/>
    <w:rsid w:val="000D71F0"/>
    <w:rsid w:val="000D727F"/>
    <w:rsid w:val="000D7DB7"/>
    <w:rsid w:val="000D7E42"/>
    <w:rsid w:val="000E000A"/>
    <w:rsid w:val="000E00C7"/>
    <w:rsid w:val="000E0794"/>
    <w:rsid w:val="000E1A82"/>
    <w:rsid w:val="000E2454"/>
    <w:rsid w:val="000E260D"/>
    <w:rsid w:val="000E3CDB"/>
    <w:rsid w:val="000E493C"/>
    <w:rsid w:val="000E49B0"/>
    <w:rsid w:val="000E4D2C"/>
    <w:rsid w:val="000E53A6"/>
    <w:rsid w:val="000E54C8"/>
    <w:rsid w:val="000E5BE4"/>
    <w:rsid w:val="000E5ED7"/>
    <w:rsid w:val="000E6F4E"/>
    <w:rsid w:val="000F0AEE"/>
    <w:rsid w:val="000F1A02"/>
    <w:rsid w:val="000F256B"/>
    <w:rsid w:val="000F264C"/>
    <w:rsid w:val="000F26E6"/>
    <w:rsid w:val="000F27F5"/>
    <w:rsid w:val="000F283D"/>
    <w:rsid w:val="000F2855"/>
    <w:rsid w:val="000F2DB1"/>
    <w:rsid w:val="000F388C"/>
    <w:rsid w:val="000F38BE"/>
    <w:rsid w:val="000F3E0B"/>
    <w:rsid w:val="000F4BE8"/>
    <w:rsid w:val="000F598D"/>
    <w:rsid w:val="000F59B1"/>
    <w:rsid w:val="000F59C6"/>
    <w:rsid w:val="000F666E"/>
    <w:rsid w:val="000F6D7A"/>
    <w:rsid w:val="000F6E3C"/>
    <w:rsid w:val="000F7707"/>
    <w:rsid w:val="000F785C"/>
    <w:rsid w:val="00100925"/>
    <w:rsid w:val="001019ED"/>
    <w:rsid w:val="00101BBE"/>
    <w:rsid w:val="00101F89"/>
    <w:rsid w:val="00102752"/>
    <w:rsid w:val="001029A5"/>
    <w:rsid w:val="00102B22"/>
    <w:rsid w:val="00102B28"/>
    <w:rsid w:val="00103591"/>
    <w:rsid w:val="0010373F"/>
    <w:rsid w:val="001037EB"/>
    <w:rsid w:val="00103EAB"/>
    <w:rsid w:val="0010459B"/>
    <w:rsid w:val="001053B1"/>
    <w:rsid w:val="001062E6"/>
    <w:rsid w:val="001067BE"/>
    <w:rsid w:val="00106AF2"/>
    <w:rsid w:val="00106D87"/>
    <w:rsid w:val="0010711A"/>
    <w:rsid w:val="001071BC"/>
    <w:rsid w:val="001073BB"/>
    <w:rsid w:val="0011027B"/>
    <w:rsid w:val="00111274"/>
    <w:rsid w:val="001119E7"/>
    <w:rsid w:val="001125C2"/>
    <w:rsid w:val="00112847"/>
    <w:rsid w:val="001128AB"/>
    <w:rsid w:val="00112F46"/>
    <w:rsid w:val="00112F4E"/>
    <w:rsid w:val="00114B22"/>
    <w:rsid w:val="00114D3A"/>
    <w:rsid w:val="0011574D"/>
    <w:rsid w:val="00115848"/>
    <w:rsid w:val="00115D33"/>
    <w:rsid w:val="00115FEE"/>
    <w:rsid w:val="001164E1"/>
    <w:rsid w:val="001171CE"/>
    <w:rsid w:val="001172CF"/>
    <w:rsid w:val="001174EA"/>
    <w:rsid w:val="00117E78"/>
    <w:rsid w:val="00120267"/>
    <w:rsid w:val="00120C1C"/>
    <w:rsid w:val="00120FC7"/>
    <w:rsid w:val="001211D4"/>
    <w:rsid w:val="0012158A"/>
    <w:rsid w:val="00122E17"/>
    <w:rsid w:val="00122EAB"/>
    <w:rsid w:val="0012322B"/>
    <w:rsid w:val="00124EDF"/>
    <w:rsid w:val="001253CC"/>
    <w:rsid w:val="001254A7"/>
    <w:rsid w:val="00125C0B"/>
    <w:rsid w:val="00126925"/>
    <w:rsid w:val="0012720B"/>
    <w:rsid w:val="001272D0"/>
    <w:rsid w:val="001273A1"/>
    <w:rsid w:val="00130816"/>
    <w:rsid w:val="00130D49"/>
    <w:rsid w:val="001312FF"/>
    <w:rsid w:val="00131616"/>
    <w:rsid w:val="001316C7"/>
    <w:rsid w:val="00132136"/>
    <w:rsid w:val="00132EAE"/>
    <w:rsid w:val="001332A8"/>
    <w:rsid w:val="001333D2"/>
    <w:rsid w:val="00133768"/>
    <w:rsid w:val="00133895"/>
    <w:rsid w:val="00133D12"/>
    <w:rsid w:val="00133EDE"/>
    <w:rsid w:val="0013430A"/>
    <w:rsid w:val="0013449B"/>
    <w:rsid w:val="0013467C"/>
    <w:rsid w:val="001348AC"/>
    <w:rsid w:val="001350D6"/>
    <w:rsid w:val="00135122"/>
    <w:rsid w:val="001353A1"/>
    <w:rsid w:val="00135696"/>
    <w:rsid w:val="001357B8"/>
    <w:rsid w:val="00135913"/>
    <w:rsid w:val="00135958"/>
    <w:rsid w:val="00137236"/>
    <w:rsid w:val="0013734C"/>
    <w:rsid w:val="00137D3A"/>
    <w:rsid w:val="00137DBD"/>
    <w:rsid w:val="00140008"/>
    <w:rsid w:val="00140104"/>
    <w:rsid w:val="001410E7"/>
    <w:rsid w:val="001415DA"/>
    <w:rsid w:val="00141A4C"/>
    <w:rsid w:val="00141A90"/>
    <w:rsid w:val="001427C4"/>
    <w:rsid w:val="00142C4A"/>
    <w:rsid w:val="00143A6A"/>
    <w:rsid w:val="00144944"/>
    <w:rsid w:val="00144BA3"/>
    <w:rsid w:val="00146022"/>
    <w:rsid w:val="00146E6E"/>
    <w:rsid w:val="00147E5A"/>
    <w:rsid w:val="0015019C"/>
    <w:rsid w:val="00150AC6"/>
    <w:rsid w:val="0015119B"/>
    <w:rsid w:val="001511A4"/>
    <w:rsid w:val="00151A1C"/>
    <w:rsid w:val="00152A82"/>
    <w:rsid w:val="001537FE"/>
    <w:rsid w:val="00153A73"/>
    <w:rsid w:val="00154048"/>
    <w:rsid w:val="00154393"/>
    <w:rsid w:val="001543B8"/>
    <w:rsid w:val="001546CF"/>
    <w:rsid w:val="00154907"/>
    <w:rsid w:val="00154BAF"/>
    <w:rsid w:val="001557B9"/>
    <w:rsid w:val="00156586"/>
    <w:rsid w:val="001569C7"/>
    <w:rsid w:val="00156B2C"/>
    <w:rsid w:val="00156EBD"/>
    <w:rsid w:val="001571EA"/>
    <w:rsid w:val="00157356"/>
    <w:rsid w:val="0015739F"/>
    <w:rsid w:val="0015772F"/>
    <w:rsid w:val="00157947"/>
    <w:rsid w:val="00157A8C"/>
    <w:rsid w:val="001600F0"/>
    <w:rsid w:val="001606C1"/>
    <w:rsid w:val="00160965"/>
    <w:rsid w:val="00162088"/>
    <w:rsid w:val="0016248F"/>
    <w:rsid w:val="001624BD"/>
    <w:rsid w:val="00162666"/>
    <w:rsid w:val="001626B7"/>
    <w:rsid w:val="0016270F"/>
    <w:rsid w:val="00162A33"/>
    <w:rsid w:val="0016329A"/>
    <w:rsid w:val="001636A2"/>
    <w:rsid w:val="001644D2"/>
    <w:rsid w:val="0016486B"/>
    <w:rsid w:val="00164D0A"/>
    <w:rsid w:val="00164FE6"/>
    <w:rsid w:val="00165666"/>
    <w:rsid w:val="00165D8C"/>
    <w:rsid w:val="00166026"/>
    <w:rsid w:val="00166A90"/>
    <w:rsid w:val="00166E6D"/>
    <w:rsid w:val="00166F6E"/>
    <w:rsid w:val="001704D1"/>
    <w:rsid w:val="00170E9B"/>
    <w:rsid w:val="001711FE"/>
    <w:rsid w:val="0017183B"/>
    <w:rsid w:val="00172908"/>
    <w:rsid w:val="00172932"/>
    <w:rsid w:val="0017375F"/>
    <w:rsid w:val="001745F1"/>
    <w:rsid w:val="00175141"/>
    <w:rsid w:val="00175695"/>
    <w:rsid w:val="00175DB0"/>
    <w:rsid w:val="00175DE9"/>
    <w:rsid w:val="0018014F"/>
    <w:rsid w:val="00180909"/>
    <w:rsid w:val="00180A1C"/>
    <w:rsid w:val="00180BAC"/>
    <w:rsid w:val="00181543"/>
    <w:rsid w:val="001824D9"/>
    <w:rsid w:val="00182CC2"/>
    <w:rsid w:val="00184884"/>
    <w:rsid w:val="00184FE7"/>
    <w:rsid w:val="00185419"/>
    <w:rsid w:val="00185714"/>
    <w:rsid w:val="00185FF0"/>
    <w:rsid w:val="00186188"/>
    <w:rsid w:val="0018633A"/>
    <w:rsid w:val="0018676B"/>
    <w:rsid w:val="00186D63"/>
    <w:rsid w:val="00186F8A"/>
    <w:rsid w:val="00187075"/>
    <w:rsid w:val="001870DD"/>
    <w:rsid w:val="001872CC"/>
    <w:rsid w:val="0018768D"/>
    <w:rsid w:val="00187B42"/>
    <w:rsid w:val="00187C44"/>
    <w:rsid w:val="0019037D"/>
    <w:rsid w:val="00191354"/>
    <w:rsid w:val="00191BB2"/>
    <w:rsid w:val="001924E0"/>
    <w:rsid w:val="0019286D"/>
    <w:rsid w:val="001928EC"/>
    <w:rsid w:val="00193017"/>
    <w:rsid w:val="001931C1"/>
    <w:rsid w:val="0019321E"/>
    <w:rsid w:val="00193C09"/>
    <w:rsid w:val="00193CA3"/>
    <w:rsid w:val="00194994"/>
    <w:rsid w:val="00195052"/>
    <w:rsid w:val="001957C3"/>
    <w:rsid w:val="0019593F"/>
    <w:rsid w:val="00196100"/>
    <w:rsid w:val="001962DA"/>
    <w:rsid w:val="001965A9"/>
    <w:rsid w:val="0019695D"/>
    <w:rsid w:val="00196BC4"/>
    <w:rsid w:val="00196C2A"/>
    <w:rsid w:val="001977DD"/>
    <w:rsid w:val="0019791F"/>
    <w:rsid w:val="001A003A"/>
    <w:rsid w:val="001A0402"/>
    <w:rsid w:val="001A0570"/>
    <w:rsid w:val="001A0597"/>
    <w:rsid w:val="001A130D"/>
    <w:rsid w:val="001A1C16"/>
    <w:rsid w:val="001A24B1"/>
    <w:rsid w:val="001A275B"/>
    <w:rsid w:val="001A308D"/>
    <w:rsid w:val="001A3B47"/>
    <w:rsid w:val="001A40B6"/>
    <w:rsid w:val="001A47DD"/>
    <w:rsid w:val="001A4899"/>
    <w:rsid w:val="001A4BA6"/>
    <w:rsid w:val="001A52FF"/>
    <w:rsid w:val="001A5950"/>
    <w:rsid w:val="001A5B89"/>
    <w:rsid w:val="001A6294"/>
    <w:rsid w:val="001A647E"/>
    <w:rsid w:val="001A6E47"/>
    <w:rsid w:val="001A703B"/>
    <w:rsid w:val="001A717F"/>
    <w:rsid w:val="001A7495"/>
    <w:rsid w:val="001A786C"/>
    <w:rsid w:val="001A7B63"/>
    <w:rsid w:val="001A7E63"/>
    <w:rsid w:val="001B0214"/>
    <w:rsid w:val="001B0DAA"/>
    <w:rsid w:val="001B11FB"/>
    <w:rsid w:val="001B12B6"/>
    <w:rsid w:val="001B198B"/>
    <w:rsid w:val="001B1CFD"/>
    <w:rsid w:val="001B1DE0"/>
    <w:rsid w:val="001B2481"/>
    <w:rsid w:val="001B270A"/>
    <w:rsid w:val="001B2C8D"/>
    <w:rsid w:val="001B2FC9"/>
    <w:rsid w:val="001B3395"/>
    <w:rsid w:val="001B3743"/>
    <w:rsid w:val="001B38CE"/>
    <w:rsid w:val="001B4621"/>
    <w:rsid w:val="001B47F4"/>
    <w:rsid w:val="001B4AF1"/>
    <w:rsid w:val="001B4EB7"/>
    <w:rsid w:val="001B4F78"/>
    <w:rsid w:val="001B5284"/>
    <w:rsid w:val="001B5291"/>
    <w:rsid w:val="001B55C2"/>
    <w:rsid w:val="001B6AFB"/>
    <w:rsid w:val="001B6C2D"/>
    <w:rsid w:val="001C0440"/>
    <w:rsid w:val="001C064C"/>
    <w:rsid w:val="001C0EA5"/>
    <w:rsid w:val="001C12D3"/>
    <w:rsid w:val="001C13BF"/>
    <w:rsid w:val="001C2699"/>
    <w:rsid w:val="001C294A"/>
    <w:rsid w:val="001C2EF7"/>
    <w:rsid w:val="001C2FA8"/>
    <w:rsid w:val="001C39F7"/>
    <w:rsid w:val="001C40DE"/>
    <w:rsid w:val="001C4880"/>
    <w:rsid w:val="001C4B60"/>
    <w:rsid w:val="001C5238"/>
    <w:rsid w:val="001C5B20"/>
    <w:rsid w:val="001C6403"/>
    <w:rsid w:val="001C6584"/>
    <w:rsid w:val="001C6C09"/>
    <w:rsid w:val="001C6E87"/>
    <w:rsid w:val="001C70A5"/>
    <w:rsid w:val="001C7343"/>
    <w:rsid w:val="001C7EDC"/>
    <w:rsid w:val="001D1854"/>
    <w:rsid w:val="001D1E04"/>
    <w:rsid w:val="001D28C8"/>
    <w:rsid w:val="001D2A61"/>
    <w:rsid w:val="001D30E0"/>
    <w:rsid w:val="001D3152"/>
    <w:rsid w:val="001D3305"/>
    <w:rsid w:val="001D3C38"/>
    <w:rsid w:val="001D438F"/>
    <w:rsid w:val="001D4624"/>
    <w:rsid w:val="001D579D"/>
    <w:rsid w:val="001D5946"/>
    <w:rsid w:val="001D5B80"/>
    <w:rsid w:val="001D6816"/>
    <w:rsid w:val="001D725D"/>
    <w:rsid w:val="001D7770"/>
    <w:rsid w:val="001D7FBA"/>
    <w:rsid w:val="001D7FD3"/>
    <w:rsid w:val="001E00F6"/>
    <w:rsid w:val="001E0371"/>
    <w:rsid w:val="001E04E6"/>
    <w:rsid w:val="001E084A"/>
    <w:rsid w:val="001E0B7B"/>
    <w:rsid w:val="001E10A4"/>
    <w:rsid w:val="001E13AC"/>
    <w:rsid w:val="001E1E3A"/>
    <w:rsid w:val="001E1EDB"/>
    <w:rsid w:val="001E1FD4"/>
    <w:rsid w:val="001E2F18"/>
    <w:rsid w:val="001E36B4"/>
    <w:rsid w:val="001E4397"/>
    <w:rsid w:val="001E470F"/>
    <w:rsid w:val="001E48B1"/>
    <w:rsid w:val="001E53E9"/>
    <w:rsid w:val="001E612A"/>
    <w:rsid w:val="001E700E"/>
    <w:rsid w:val="001E7067"/>
    <w:rsid w:val="001E7755"/>
    <w:rsid w:val="001E7844"/>
    <w:rsid w:val="001E7D3E"/>
    <w:rsid w:val="001E7D61"/>
    <w:rsid w:val="001E7EE1"/>
    <w:rsid w:val="001E7F16"/>
    <w:rsid w:val="001F0B65"/>
    <w:rsid w:val="001F0C55"/>
    <w:rsid w:val="001F0E2D"/>
    <w:rsid w:val="001F1808"/>
    <w:rsid w:val="001F1F94"/>
    <w:rsid w:val="001F235E"/>
    <w:rsid w:val="001F2B09"/>
    <w:rsid w:val="001F3112"/>
    <w:rsid w:val="001F31BB"/>
    <w:rsid w:val="001F3E79"/>
    <w:rsid w:val="001F416E"/>
    <w:rsid w:val="001F44CE"/>
    <w:rsid w:val="001F6586"/>
    <w:rsid w:val="001F7053"/>
    <w:rsid w:val="001F7731"/>
    <w:rsid w:val="001F7887"/>
    <w:rsid w:val="001F7F9A"/>
    <w:rsid w:val="00200D9F"/>
    <w:rsid w:val="00201B91"/>
    <w:rsid w:val="0020388B"/>
    <w:rsid w:val="00203A78"/>
    <w:rsid w:val="002042A1"/>
    <w:rsid w:val="00205493"/>
    <w:rsid w:val="00205700"/>
    <w:rsid w:val="0020570F"/>
    <w:rsid w:val="002057A1"/>
    <w:rsid w:val="00206303"/>
    <w:rsid w:val="002063F3"/>
    <w:rsid w:val="00206577"/>
    <w:rsid w:val="002065E6"/>
    <w:rsid w:val="00206C01"/>
    <w:rsid w:val="00206EB7"/>
    <w:rsid w:val="002072C2"/>
    <w:rsid w:val="00207B6C"/>
    <w:rsid w:val="00207B76"/>
    <w:rsid w:val="00207FFE"/>
    <w:rsid w:val="0021009E"/>
    <w:rsid w:val="002104A7"/>
    <w:rsid w:val="0021240D"/>
    <w:rsid w:val="00212B7F"/>
    <w:rsid w:val="00212DD5"/>
    <w:rsid w:val="00213316"/>
    <w:rsid w:val="0021433B"/>
    <w:rsid w:val="00214875"/>
    <w:rsid w:val="0021528A"/>
    <w:rsid w:val="00216402"/>
    <w:rsid w:val="00216861"/>
    <w:rsid w:val="00217AE3"/>
    <w:rsid w:val="00220656"/>
    <w:rsid w:val="00220BA4"/>
    <w:rsid w:val="00220CA6"/>
    <w:rsid w:val="00220DA0"/>
    <w:rsid w:val="00220EED"/>
    <w:rsid w:val="002216F0"/>
    <w:rsid w:val="00221824"/>
    <w:rsid w:val="00221E61"/>
    <w:rsid w:val="002225F4"/>
    <w:rsid w:val="00222793"/>
    <w:rsid w:val="00222E1C"/>
    <w:rsid w:val="00223597"/>
    <w:rsid w:val="002237A0"/>
    <w:rsid w:val="002241B9"/>
    <w:rsid w:val="002241F2"/>
    <w:rsid w:val="00224F34"/>
    <w:rsid w:val="002252E9"/>
    <w:rsid w:val="0022567B"/>
    <w:rsid w:val="00226136"/>
    <w:rsid w:val="00226FAF"/>
    <w:rsid w:val="00227546"/>
    <w:rsid w:val="002279B5"/>
    <w:rsid w:val="00227F54"/>
    <w:rsid w:val="002318CA"/>
    <w:rsid w:val="00231DF3"/>
    <w:rsid w:val="0023275E"/>
    <w:rsid w:val="00232A22"/>
    <w:rsid w:val="00232AA8"/>
    <w:rsid w:val="00233105"/>
    <w:rsid w:val="00233271"/>
    <w:rsid w:val="002333B7"/>
    <w:rsid w:val="00233556"/>
    <w:rsid w:val="00233AD2"/>
    <w:rsid w:val="00233C09"/>
    <w:rsid w:val="00233CEF"/>
    <w:rsid w:val="00233D96"/>
    <w:rsid w:val="00233DA5"/>
    <w:rsid w:val="00234569"/>
    <w:rsid w:val="00234BB9"/>
    <w:rsid w:val="00234F1F"/>
    <w:rsid w:val="002355AC"/>
    <w:rsid w:val="00235FEE"/>
    <w:rsid w:val="00236031"/>
    <w:rsid w:val="002364BF"/>
    <w:rsid w:val="00237118"/>
    <w:rsid w:val="0023759A"/>
    <w:rsid w:val="002375B7"/>
    <w:rsid w:val="00237990"/>
    <w:rsid w:val="002400DB"/>
    <w:rsid w:val="00240B43"/>
    <w:rsid w:val="00240CF2"/>
    <w:rsid w:val="00241087"/>
    <w:rsid w:val="00242419"/>
    <w:rsid w:val="002436D1"/>
    <w:rsid w:val="00243838"/>
    <w:rsid w:val="00243CEA"/>
    <w:rsid w:val="00243F38"/>
    <w:rsid w:val="002450D0"/>
    <w:rsid w:val="00246200"/>
    <w:rsid w:val="00246826"/>
    <w:rsid w:val="00246BC1"/>
    <w:rsid w:val="00247116"/>
    <w:rsid w:val="00247324"/>
    <w:rsid w:val="002473AA"/>
    <w:rsid w:val="00247C08"/>
    <w:rsid w:val="002509C4"/>
    <w:rsid w:val="0025113D"/>
    <w:rsid w:val="002517F9"/>
    <w:rsid w:val="00251999"/>
    <w:rsid w:val="00251A41"/>
    <w:rsid w:val="002526A1"/>
    <w:rsid w:val="00252F50"/>
    <w:rsid w:val="00253256"/>
    <w:rsid w:val="00253B5A"/>
    <w:rsid w:val="002542E8"/>
    <w:rsid w:val="002558AD"/>
    <w:rsid w:val="0025663E"/>
    <w:rsid w:val="00256654"/>
    <w:rsid w:val="00256ADE"/>
    <w:rsid w:val="00257A1A"/>
    <w:rsid w:val="0026022C"/>
    <w:rsid w:val="0026035E"/>
    <w:rsid w:val="00261B79"/>
    <w:rsid w:val="00261FFF"/>
    <w:rsid w:val="00262581"/>
    <w:rsid w:val="00262C61"/>
    <w:rsid w:val="002634BF"/>
    <w:rsid w:val="00263980"/>
    <w:rsid w:val="00263996"/>
    <w:rsid w:val="00264343"/>
    <w:rsid w:val="00264778"/>
    <w:rsid w:val="0026498D"/>
    <w:rsid w:val="00265901"/>
    <w:rsid w:val="002659C3"/>
    <w:rsid w:val="00267761"/>
    <w:rsid w:val="00271FC1"/>
    <w:rsid w:val="0027267D"/>
    <w:rsid w:val="002734C9"/>
    <w:rsid w:val="00274190"/>
    <w:rsid w:val="0027430E"/>
    <w:rsid w:val="002746D8"/>
    <w:rsid w:val="002747FF"/>
    <w:rsid w:val="00275635"/>
    <w:rsid w:val="00276522"/>
    <w:rsid w:val="00276976"/>
    <w:rsid w:val="00276FD3"/>
    <w:rsid w:val="00277AF8"/>
    <w:rsid w:val="00277D76"/>
    <w:rsid w:val="0028035B"/>
    <w:rsid w:val="00280B79"/>
    <w:rsid w:val="00280BFA"/>
    <w:rsid w:val="00280FB2"/>
    <w:rsid w:val="002810BE"/>
    <w:rsid w:val="00281C13"/>
    <w:rsid w:val="00281C83"/>
    <w:rsid w:val="00282E9E"/>
    <w:rsid w:val="00283BA4"/>
    <w:rsid w:val="00283DEA"/>
    <w:rsid w:val="00283EA4"/>
    <w:rsid w:val="002855F5"/>
    <w:rsid w:val="002865C2"/>
    <w:rsid w:val="00286E45"/>
    <w:rsid w:val="002877B5"/>
    <w:rsid w:val="002877CE"/>
    <w:rsid w:val="00287845"/>
    <w:rsid w:val="0028789D"/>
    <w:rsid w:val="00287C23"/>
    <w:rsid w:val="00287FCC"/>
    <w:rsid w:val="002905E1"/>
    <w:rsid w:val="00290C8C"/>
    <w:rsid w:val="00290EA6"/>
    <w:rsid w:val="002910D8"/>
    <w:rsid w:val="002913C9"/>
    <w:rsid w:val="00291904"/>
    <w:rsid w:val="00291AAF"/>
    <w:rsid w:val="00291EE5"/>
    <w:rsid w:val="002920DA"/>
    <w:rsid w:val="0029238B"/>
    <w:rsid w:val="00292765"/>
    <w:rsid w:val="002927E7"/>
    <w:rsid w:val="002928F5"/>
    <w:rsid w:val="00293724"/>
    <w:rsid w:val="00294481"/>
    <w:rsid w:val="002944AA"/>
    <w:rsid w:val="002944E2"/>
    <w:rsid w:val="002947C4"/>
    <w:rsid w:val="00294B13"/>
    <w:rsid w:val="002957D9"/>
    <w:rsid w:val="00295A8B"/>
    <w:rsid w:val="0029626A"/>
    <w:rsid w:val="00296300"/>
    <w:rsid w:val="00297DE7"/>
    <w:rsid w:val="002A04AC"/>
    <w:rsid w:val="002A091A"/>
    <w:rsid w:val="002A0F26"/>
    <w:rsid w:val="002A124C"/>
    <w:rsid w:val="002A1AB2"/>
    <w:rsid w:val="002A1CE0"/>
    <w:rsid w:val="002A2216"/>
    <w:rsid w:val="002A23DB"/>
    <w:rsid w:val="002A2572"/>
    <w:rsid w:val="002A2922"/>
    <w:rsid w:val="002A2B60"/>
    <w:rsid w:val="002A2C95"/>
    <w:rsid w:val="002A2D24"/>
    <w:rsid w:val="002A2FF8"/>
    <w:rsid w:val="002A3118"/>
    <w:rsid w:val="002A3863"/>
    <w:rsid w:val="002A3871"/>
    <w:rsid w:val="002A3A99"/>
    <w:rsid w:val="002A3B04"/>
    <w:rsid w:val="002A4972"/>
    <w:rsid w:val="002A537D"/>
    <w:rsid w:val="002A62C0"/>
    <w:rsid w:val="002A662F"/>
    <w:rsid w:val="002A69BF"/>
    <w:rsid w:val="002A74A6"/>
    <w:rsid w:val="002A74B2"/>
    <w:rsid w:val="002A7E1C"/>
    <w:rsid w:val="002B0734"/>
    <w:rsid w:val="002B0BFB"/>
    <w:rsid w:val="002B11A7"/>
    <w:rsid w:val="002B29B5"/>
    <w:rsid w:val="002B29FA"/>
    <w:rsid w:val="002B2ADD"/>
    <w:rsid w:val="002B2D43"/>
    <w:rsid w:val="002B30CF"/>
    <w:rsid w:val="002B353B"/>
    <w:rsid w:val="002B3893"/>
    <w:rsid w:val="002B3ABA"/>
    <w:rsid w:val="002B3B5C"/>
    <w:rsid w:val="002B3DEB"/>
    <w:rsid w:val="002B439B"/>
    <w:rsid w:val="002B44A4"/>
    <w:rsid w:val="002B51DA"/>
    <w:rsid w:val="002B5347"/>
    <w:rsid w:val="002B643F"/>
    <w:rsid w:val="002B6C11"/>
    <w:rsid w:val="002B6C60"/>
    <w:rsid w:val="002B74C8"/>
    <w:rsid w:val="002B775A"/>
    <w:rsid w:val="002C01D1"/>
    <w:rsid w:val="002C0377"/>
    <w:rsid w:val="002C0FAF"/>
    <w:rsid w:val="002C19F2"/>
    <w:rsid w:val="002C1BF4"/>
    <w:rsid w:val="002C2418"/>
    <w:rsid w:val="002C2966"/>
    <w:rsid w:val="002C2A32"/>
    <w:rsid w:val="002C32DD"/>
    <w:rsid w:val="002C3832"/>
    <w:rsid w:val="002C3E5F"/>
    <w:rsid w:val="002C41AC"/>
    <w:rsid w:val="002C4369"/>
    <w:rsid w:val="002C44A0"/>
    <w:rsid w:val="002C4B90"/>
    <w:rsid w:val="002C5129"/>
    <w:rsid w:val="002C5EB5"/>
    <w:rsid w:val="002C6011"/>
    <w:rsid w:val="002C632F"/>
    <w:rsid w:val="002C74B4"/>
    <w:rsid w:val="002C75BE"/>
    <w:rsid w:val="002C7D30"/>
    <w:rsid w:val="002C7F5D"/>
    <w:rsid w:val="002C7FBD"/>
    <w:rsid w:val="002D052F"/>
    <w:rsid w:val="002D0623"/>
    <w:rsid w:val="002D0F1D"/>
    <w:rsid w:val="002D0FD0"/>
    <w:rsid w:val="002D13EC"/>
    <w:rsid w:val="002D14E3"/>
    <w:rsid w:val="002D1641"/>
    <w:rsid w:val="002D312B"/>
    <w:rsid w:val="002D34A6"/>
    <w:rsid w:val="002D35A4"/>
    <w:rsid w:val="002D3EE5"/>
    <w:rsid w:val="002D4132"/>
    <w:rsid w:val="002D4258"/>
    <w:rsid w:val="002D454E"/>
    <w:rsid w:val="002D4A1F"/>
    <w:rsid w:val="002D4CC3"/>
    <w:rsid w:val="002D561D"/>
    <w:rsid w:val="002D582F"/>
    <w:rsid w:val="002D5992"/>
    <w:rsid w:val="002D5B0C"/>
    <w:rsid w:val="002D5B89"/>
    <w:rsid w:val="002D6B04"/>
    <w:rsid w:val="002D6C9B"/>
    <w:rsid w:val="002D6D17"/>
    <w:rsid w:val="002D7844"/>
    <w:rsid w:val="002D7F48"/>
    <w:rsid w:val="002E0836"/>
    <w:rsid w:val="002E0893"/>
    <w:rsid w:val="002E0B8A"/>
    <w:rsid w:val="002E1198"/>
    <w:rsid w:val="002E12A4"/>
    <w:rsid w:val="002E12FB"/>
    <w:rsid w:val="002E142D"/>
    <w:rsid w:val="002E1561"/>
    <w:rsid w:val="002E15C7"/>
    <w:rsid w:val="002E17AD"/>
    <w:rsid w:val="002E1C30"/>
    <w:rsid w:val="002E21E3"/>
    <w:rsid w:val="002E2349"/>
    <w:rsid w:val="002E235F"/>
    <w:rsid w:val="002E3253"/>
    <w:rsid w:val="002E46E9"/>
    <w:rsid w:val="002E57C5"/>
    <w:rsid w:val="002E6EB7"/>
    <w:rsid w:val="002E7DD2"/>
    <w:rsid w:val="002F02A1"/>
    <w:rsid w:val="002F03C4"/>
    <w:rsid w:val="002F0707"/>
    <w:rsid w:val="002F0ADD"/>
    <w:rsid w:val="002F35CC"/>
    <w:rsid w:val="002F3685"/>
    <w:rsid w:val="002F3A0C"/>
    <w:rsid w:val="002F3D1B"/>
    <w:rsid w:val="002F4253"/>
    <w:rsid w:val="002F4C3F"/>
    <w:rsid w:val="002F5603"/>
    <w:rsid w:val="002F6323"/>
    <w:rsid w:val="002F634A"/>
    <w:rsid w:val="002F676F"/>
    <w:rsid w:val="002F6883"/>
    <w:rsid w:val="002F73F6"/>
    <w:rsid w:val="002F78E5"/>
    <w:rsid w:val="002F7BF3"/>
    <w:rsid w:val="002F7DB0"/>
    <w:rsid w:val="003002F2"/>
    <w:rsid w:val="00300371"/>
    <w:rsid w:val="00300937"/>
    <w:rsid w:val="00301521"/>
    <w:rsid w:val="00301A76"/>
    <w:rsid w:val="00301BA9"/>
    <w:rsid w:val="00302CD8"/>
    <w:rsid w:val="0030334F"/>
    <w:rsid w:val="0030335C"/>
    <w:rsid w:val="00303411"/>
    <w:rsid w:val="00304215"/>
    <w:rsid w:val="003069A8"/>
    <w:rsid w:val="00306C8D"/>
    <w:rsid w:val="00306ED2"/>
    <w:rsid w:val="00307A96"/>
    <w:rsid w:val="003101A0"/>
    <w:rsid w:val="00310404"/>
    <w:rsid w:val="003113CC"/>
    <w:rsid w:val="0031160A"/>
    <w:rsid w:val="0031161E"/>
    <w:rsid w:val="00311696"/>
    <w:rsid w:val="00312065"/>
    <w:rsid w:val="00312541"/>
    <w:rsid w:val="0031278F"/>
    <w:rsid w:val="00312D3B"/>
    <w:rsid w:val="00312D66"/>
    <w:rsid w:val="003142C1"/>
    <w:rsid w:val="00314516"/>
    <w:rsid w:val="00314585"/>
    <w:rsid w:val="00314667"/>
    <w:rsid w:val="00314D59"/>
    <w:rsid w:val="00314F2F"/>
    <w:rsid w:val="00315F17"/>
    <w:rsid w:val="0031602D"/>
    <w:rsid w:val="003164B4"/>
    <w:rsid w:val="00317025"/>
    <w:rsid w:val="00317953"/>
    <w:rsid w:val="003179F3"/>
    <w:rsid w:val="00317E1A"/>
    <w:rsid w:val="0032007C"/>
    <w:rsid w:val="003201C1"/>
    <w:rsid w:val="00320214"/>
    <w:rsid w:val="0032049C"/>
    <w:rsid w:val="00320AB2"/>
    <w:rsid w:val="003210E6"/>
    <w:rsid w:val="00322B0D"/>
    <w:rsid w:val="00322CEC"/>
    <w:rsid w:val="00323158"/>
    <w:rsid w:val="00323B8B"/>
    <w:rsid w:val="003244A1"/>
    <w:rsid w:val="00324F37"/>
    <w:rsid w:val="0032513D"/>
    <w:rsid w:val="00325559"/>
    <w:rsid w:val="00325B0E"/>
    <w:rsid w:val="00326372"/>
    <w:rsid w:val="00327487"/>
    <w:rsid w:val="0033014F"/>
    <w:rsid w:val="00331145"/>
    <w:rsid w:val="003312A9"/>
    <w:rsid w:val="00331362"/>
    <w:rsid w:val="003316C2"/>
    <w:rsid w:val="00331F95"/>
    <w:rsid w:val="00332101"/>
    <w:rsid w:val="00332163"/>
    <w:rsid w:val="003326A5"/>
    <w:rsid w:val="00333611"/>
    <w:rsid w:val="003338D1"/>
    <w:rsid w:val="00333987"/>
    <w:rsid w:val="00334312"/>
    <w:rsid w:val="0033485C"/>
    <w:rsid w:val="00334C12"/>
    <w:rsid w:val="00334C91"/>
    <w:rsid w:val="00335442"/>
    <w:rsid w:val="00335B8E"/>
    <w:rsid w:val="0033602D"/>
    <w:rsid w:val="003362C4"/>
    <w:rsid w:val="0033685D"/>
    <w:rsid w:val="00337259"/>
    <w:rsid w:val="00337BCB"/>
    <w:rsid w:val="00337C58"/>
    <w:rsid w:val="003401FB"/>
    <w:rsid w:val="0034042F"/>
    <w:rsid w:val="00340630"/>
    <w:rsid w:val="003411AF"/>
    <w:rsid w:val="003414CA"/>
    <w:rsid w:val="00341BD1"/>
    <w:rsid w:val="00342057"/>
    <w:rsid w:val="00342169"/>
    <w:rsid w:val="00342E84"/>
    <w:rsid w:val="003438F1"/>
    <w:rsid w:val="00343B97"/>
    <w:rsid w:val="00343BEB"/>
    <w:rsid w:val="00343C9F"/>
    <w:rsid w:val="0034493B"/>
    <w:rsid w:val="00344A47"/>
    <w:rsid w:val="00344F79"/>
    <w:rsid w:val="003451F3"/>
    <w:rsid w:val="00345CDF"/>
    <w:rsid w:val="00346664"/>
    <w:rsid w:val="00346D66"/>
    <w:rsid w:val="003473F8"/>
    <w:rsid w:val="00347B2C"/>
    <w:rsid w:val="00347C1B"/>
    <w:rsid w:val="00347E70"/>
    <w:rsid w:val="003502B7"/>
    <w:rsid w:val="00350AC1"/>
    <w:rsid w:val="00350AF5"/>
    <w:rsid w:val="00350B96"/>
    <w:rsid w:val="0035108C"/>
    <w:rsid w:val="00351269"/>
    <w:rsid w:val="00351894"/>
    <w:rsid w:val="00351B99"/>
    <w:rsid w:val="00351C1C"/>
    <w:rsid w:val="00351D4D"/>
    <w:rsid w:val="00351DAE"/>
    <w:rsid w:val="00351E60"/>
    <w:rsid w:val="0035330C"/>
    <w:rsid w:val="003540E7"/>
    <w:rsid w:val="003541D5"/>
    <w:rsid w:val="0035473B"/>
    <w:rsid w:val="003547BD"/>
    <w:rsid w:val="00354C5E"/>
    <w:rsid w:val="00354D96"/>
    <w:rsid w:val="0035551B"/>
    <w:rsid w:val="003555E0"/>
    <w:rsid w:val="003561E5"/>
    <w:rsid w:val="00356A9A"/>
    <w:rsid w:val="00356BE1"/>
    <w:rsid w:val="00356E04"/>
    <w:rsid w:val="003570DA"/>
    <w:rsid w:val="003575C2"/>
    <w:rsid w:val="00357619"/>
    <w:rsid w:val="003608D8"/>
    <w:rsid w:val="00360C38"/>
    <w:rsid w:val="00361405"/>
    <w:rsid w:val="003615E0"/>
    <w:rsid w:val="003619C7"/>
    <w:rsid w:val="00361A94"/>
    <w:rsid w:val="00361CE0"/>
    <w:rsid w:val="00363430"/>
    <w:rsid w:val="00363AF3"/>
    <w:rsid w:val="00363CB6"/>
    <w:rsid w:val="00364023"/>
    <w:rsid w:val="00364801"/>
    <w:rsid w:val="00364C27"/>
    <w:rsid w:val="0036502B"/>
    <w:rsid w:val="003651BB"/>
    <w:rsid w:val="0036551F"/>
    <w:rsid w:val="00365B2B"/>
    <w:rsid w:val="003666CB"/>
    <w:rsid w:val="00366AB0"/>
    <w:rsid w:val="00366F31"/>
    <w:rsid w:val="00367105"/>
    <w:rsid w:val="00367E39"/>
    <w:rsid w:val="00367ED2"/>
    <w:rsid w:val="00367FB3"/>
    <w:rsid w:val="00370074"/>
    <w:rsid w:val="003704C1"/>
    <w:rsid w:val="00370968"/>
    <w:rsid w:val="00370C74"/>
    <w:rsid w:val="00370C8E"/>
    <w:rsid w:val="00370FFB"/>
    <w:rsid w:val="0037126F"/>
    <w:rsid w:val="00371445"/>
    <w:rsid w:val="00371492"/>
    <w:rsid w:val="00371B7A"/>
    <w:rsid w:val="003726D2"/>
    <w:rsid w:val="00372E72"/>
    <w:rsid w:val="0037318F"/>
    <w:rsid w:val="00373BFA"/>
    <w:rsid w:val="00373DF6"/>
    <w:rsid w:val="00375112"/>
    <w:rsid w:val="0037519A"/>
    <w:rsid w:val="003753EB"/>
    <w:rsid w:val="00375864"/>
    <w:rsid w:val="003763B9"/>
    <w:rsid w:val="00377545"/>
    <w:rsid w:val="003808E7"/>
    <w:rsid w:val="00380A91"/>
    <w:rsid w:val="0038190E"/>
    <w:rsid w:val="003819D2"/>
    <w:rsid w:val="00381C5A"/>
    <w:rsid w:val="00381E7C"/>
    <w:rsid w:val="003823C9"/>
    <w:rsid w:val="003827E3"/>
    <w:rsid w:val="00382EBF"/>
    <w:rsid w:val="00382FD7"/>
    <w:rsid w:val="003834CF"/>
    <w:rsid w:val="00383511"/>
    <w:rsid w:val="003837FA"/>
    <w:rsid w:val="00383B4C"/>
    <w:rsid w:val="00383D8A"/>
    <w:rsid w:val="00384284"/>
    <w:rsid w:val="00384335"/>
    <w:rsid w:val="00384844"/>
    <w:rsid w:val="003852D2"/>
    <w:rsid w:val="00385BFC"/>
    <w:rsid w:val="00386383"/>
    <w:rsid w:val="003865A8"/>
    <w:rsid w:val="00386E23"/>
    <w:rsid w:val="003872DC"/>
    <w:rsid w:val="00387AB3"/>
    <w:rsid w:val="00387F90"/>
    <w:rsid w:val="00390678"/>
    <w:rsid w:val="003911BA"/>
    <w:rsid w:val="003921AA"/>
    <w:rsid w:val="00392373"/>
    <w:rsid w:val="00392553"/>
    <w:rsid w:val="0039307B"/>
    <w:rsid w:val="003931B9"/>
    <w:rsid w:val="0039346D"/>
    <w:rsid w:val="00393E18"/>
    <w:rsid w:val="00394329"/>
    <w:rsid w:val="00395010"/>
    <w:rsid w:val="003950EF"/>
    <w:rsid w:val="00395A39"/>
    <w:rsid w:val="00395A60"/>
    <w:rsid w:val="00397A55"/>
    <w:rsid w:val="00397D90"/>
    <w:rsid w:val="003A02B7"/>
    <w:rsid w:val="003A061F"/>
    <w:rsid w:val="003A0B2D"/>
    <w:rsid w:val="003A0F83"/>
    <w:rsid w:val="003A1763"/>
    <w:rsid w:val="003A24A1"/>
    <w:rsid w:val="003A37D5"/>
    <w:rsid w:val="003A38AA"/>
    <w:rsid w:val="003A3A49"/>
    <w:rsid w:val="003A42D9"/>
    <w:rsid w:val="003A4D34"/>
    <w:rsid w:val="003A5A21"/>
    <w:rsid w:val="003A614E"/>
    <w:rsid w:val="003A662B"/>
    <w:rsid w:val="003A6656"/>
    <w:rsid w:val="003A6684"/>
    <w:rsid w:val="003A7909"/>
    <w:rsid w:val="003A7C9A"/>
    <w:rsid w:val="003B033B"/>
    <w:rsid w:val="003B0640"/>
    <w:rsid w:val="003B15E7"/>
    <w:rsid w:val="003B18BA"/>
    <w:rsid w:val="003B1C49"/>
    <w:rsid w:val="003B2035"/>
    <w:rsid w:val="003B270D"/>
    <w:rsid w:val="003B28F8"/>
    <w:rsid w:val="003B2D86"/>
    <w:rsid w:val="003B3063"/>
    <w:rsid w:val="003B312E"/>
    <w:rsid w:val="003B3A01"/>
    <w:rsid w:val="003B3B41"/>
    <w:rsid w:val="003B3CEC"/>
    <w:rsid w:val="003B3D30"/>
    <w:rsid w:val="003B43A8"/>
    <w:rsid w:val="003B47A3"/>
    <w:rsid w:val="003B4AA0"/>
    <w:rsid w:val="003B5287"/>
    <w:rsid w:val="003B53F8"/>
    <w:rsid w:val="003B541D"/>
    <w:rsid w:val="003B5C84"/>
    <w:rsid w:val="003B5D4B"/>
    <w:rsid w:val="003B5D6F"/>
    <w:rsid w:val="003B6039"/>
    <w:rsid w:val="003B60CC"/>
    <w:rsid w:val="003B6309"/>
    <w:rsid w:val="003C0250"/>
    <w:rsid w:val="003C0A9F"/>
    <w:rsid w:val="003C0D62"/>
    <w:rsid w:val="003C188E"/>
    <w:rsid w:val="003C1DD3"/>
    <w:rsid w:val="003C2418"/>
    <w:rsid w:val="003C2664"/>
    <w:rsid w:val="003C290E"/>
    <w:rsid w:val="003C2AD4"/>
    <w:rsid w:val="003C2D23"/>
    <w:rsid w:val="003C2E58"/>
    <w:rsid w:val="003C2FF4"/>
    <w:rsid w:val="003C3A2A"/>
    <w:rsid w:val="003C3D72"/>
    <w:rsid w:val="003C3F8A"/>
    <w:rsid w:val="003C4097"/>
    <w:rsid w:val="003C4E23"/>
    <w:rsid w:val="003C53F0"/>
    <w:rsid w:val="003C5A79"/>
    <w:rsid w:val="003C5D95"/>
    <w:rsid w:val="003C5EA8"/>
    <w:rsid w:val="003C6D9E"/>
    <w:rsid w:val="003C7708"/>
    <w:rsid w:val="003C777F"/>
    <w:rsid w:val="003D1CC8"/>
    <w:rsid w:val="003D2859"/>
    <w:rsid w:val="003D2A24"/>
    <w:rsid w:val="003D3A11"/>
    <w:rsid w:val="003D3C19"/>
    <w:rsid w:val="003D3DB7"/>
    <w:rsid w:val="003D3F28"/>
    <w:rsid w:val="003D4BA4"/>
    <w:rsid w:val="003D4C64"/>
    <w:rsid w:val="003D51AE"/>
    <w:rsid w:val="003D58ED"/>
    <w:rsid w:val="003D5930"/>
    <w:rsid w:val="003D6C42"/>
    <w:rsid w:val="003D6F04"/>
    <w:rsid w:val="003E01B3"/>
    <w:rsid w:val="003E02A6"/>
    <w:rsid w:val="003E1344"/>
    <w:rsid w:val="003E1371"/>
    <w:rsid w:val="003E1712"/>
    <w:rsid w:val="003E17BF"/>
    <w:rsid w:val="003E2097"/>
    <w:rsid w:val="003E21B4"/>
    <w:rsid w:val="003E227C"/>
    <w:rsid w:val="003E2446"/>
    <w:rsid w:val="003E2779"/>
    <w:rsid w:val="003E2FB1"/>
    <w:rsid w:val="003E3BB3"/>
    <w:rsid w:val="003E3E0F"/>
    <w:rsid w:val="003E4628"/>
    <w:rsid w:val="003E4A17"/>
    <w:rsid w:val="003E4AD8"/>
    <w:rsid w:val="003E4F14"/>
    <w:rsid w:val="003E571D"/>
    <w:rsid w:val="003E5F10"/>
    <w:rsid w:val="003F04DC"/>
    <w:rsid w:val="003F0B91"/>
    <w:rsid w:val="003F0D5B"/>
    <w:rsid w:val="003F14DE"/>
    <w:rsid w:val="003F2ECE"/>
    <w:rsid w:val="003F2F2B"/>
    <w:rsid w:val="003F3236"/>
    <w:rsid w:val="003F3A01"/>
    <w:rsid w:val="003F4655"/>
    <w:rsid w:val="003F4B88"/>
    <w:rsid w:val="003F4DC9"/>
    <w:rsid w:val="003F517F"/>
    <w:rsid w:val="003F5D46"/>
    <w:rsid w:val="003F6314"/>
    <w:rsid w:val="003F6793"/>
    <w:rsid w:val="003F696D"/>
    <w:rsid w:val="003F6D8E"/>
    <w:rsid w:val="004001BC"/>
    <w:rsid w:val="00400905"/>
    <w:rsid w:val="00400BC8"/>
    <w:rsid w:val="00400CE8"/>
    <w:rsid w:val="004017BB"/>
    <w:rsid w:val="00401896"/>
    <w:rsid w:val="00401EA2"/>
    <w:rsid w:val="004026F1"/>
    <w:rsid w:val="00402A90"/>
    <w:rsid w:val="0040314E"/>
    <w:rsid w:val="004038A9"/>
    <w:rsid w:val="00404346"/>
    <w:rsid w:val="004044AC"/>
    <w:rsid w:val="004046BF"/>
    <w:rsid w:val="0040478C"/>
    <w:rsid w:val="0040559F"/>
    <w:rsid w:val="004056A0"/>
    <w:rsid w:val="00405722"/>
    <w:rsid w:val="00405A20"/>
    <w:rsid w:val="00406311"/>
    <w:rsid w:val="00406A0C"/>
    <w:rsid w:val="00406A19"/>
    <w:rsid w:val="00406D92"/>
    <w:rsid w:val="0040708B"/>
    <w:rsid w:val="004073D6"/>
    <w:rsid w:val="004078F1"/>
    <w:rsid w:val="00407A2C"/>
    <w:rsid w:val="00407C79"/>
    <w:rsid w:val="00407CC4"/>
    <w:rsid w:val="00410DDF"/>
    <w:rsid w:val="0041115B"/>
    <w:rsid w:val="00411255"/>
    <w:rsid w:val="00411D23"/>
    <w:rsid w:val="0041314C"/>
    <w:rsid w:val="00413494"/>
    <w:rsid w:val="004138EF"/>
    <w:rsid w:val="00414218"/>
    <w:rsid w:val="00414601"/>
    <w:rsid w:val="00415B10"/>
    <w:rsid w:val="00415FAF"/>
    <w:rsid w:val="00416128"/>
    <w:rsid w:val="0041627F"/>
    <w:rsid w:val="00416741"/>
    <w:rsid w:val="0041691F"/>
    <w:rsid w:val="00416C2B"/>
    <w:rsid w:val="004170BA"/>
    <w:rsid w:val="004203B0"/>
    <w:rsid w:val="0042082D"/>
    <w:rsid w:val="00421105"/>
    <w:rsid w:val="00421383"/>
    <w:rsid w:val="00421D8B"/>
    <w:rsid w:val="00422D3C"/>
    <w:rsid w:val="00422FD1"/>
    <w:rsid w:val="004232E1"/>
    <w:rsid w:val="004234D0"/>
    <w:rsid w:val="0042352D"/>
    <w:rsid w:val="004235A2"/>
    <w:rsid w:val="0042361F"/>
    <w:rsid w:val="0042375C"/>
    <w:rsid w:val="00424249"/>
    <w:rsid w:val="0042468F"/>
    <w:rsid w:val="00424C53"/>
    <w:rsid w:val="00425855"/>
    <w:rsid w:val="00425A22"/>
    <w:rsid w:val="004264B8"/>
    <w:rsid w:val="00427314"/>
    <w:rsid w:val="004274D9"/>
    <w:rsid w:val="004275B1"/>
    <w:rsid w:val="004275F2"/>
    <w:rsid w:val="004277C3"/>
    <w:rsid w:val="004277C8"/>
    <w:rsid w:val="00430603"/>
    <w:rsid w:val="004318B5"/>
    <w:rsid w:val="00431D4A"/>
    <w:rsid w:val="0043232B"/>
    <w:rsid w:val="0043297E"/>
    <w:rsid w:val="00432C0F"/>
    <w:rsid w:val="00433338"/>
    <w:rsid w:val="004333BB"/>
    <w:rsid w:val="00433612"/>
    <w:rsid w:val="004338A0"/>
    <w:rsid w:val="00434348"/>
    <w:rsid w:val="00434374"/>
    <w:rsid w:val="00434945"/>
    <w:rsid w:val="00435155"/>
    <w:rsid w:val="00435453"/>
    <w:rsid w:val="00435D82"/>
    <w:rsid w:val="00435F31"/>
    <w:rsid w:val="00436331"/>
    <w:rsid w:val="004369D5"/>
    <w:rsid w:val="004370A4"/>
    <w:rsid w:val="00441291"/>
    <w:rsid w:val="004413B2"/>
    <w:rsid w:val="0044152D"/>
    <w:rsid w:val="00441A97"/>
    <w:rsid w:val="00441B1E"/>
    <w:rsid w:val="00442493"/>
    <w:rsid w:val="0044255E"/>
    <w:rsid w:val="0044292D"/>
    <w:rsid w:val="00443005"/>
    <w:rsid w:val="00443472"/>
    <w:rsid w:val="00444390"/>
    <w:rsid w:val="004449FD"/>
    <w:rsid w:val="00444CD6"/>
    <w:rsid w:val="004453C5"/>
    <w:rsid w:val="00445411"/>
    <w:rsid w:val="00445746"/>
    <w:rsid w:val="00445EA3"/>
    <w:rsid w:val="00446428"/>
    <w:rsid w:val="004469E4"/>
    <w:rsid w:val="00446C54"/>
    <w:rsid w:val="004476C1"/>
    <w:rsid w:val="00447809"/>
    <w:rsid w:val="00447884"/>
    <w:rsid w:val="0044797A"/>
    <w:rsid w:val="00447FEC"/>
    <w:rsid w:val="00447FFE"/>
    <w:rsid w:val="004506DF"/>
    <w:rsid w:val="00450F94"/>
    <w:rsid w:val="004511E7"/>
    <w:rsid w:val="00452187"/>
    <w:rsid w:val="004521F0"/>
    <w:rsid w:val="004523E5"/>
    <w:rsid w:val="00452D59"/>
    <w:rsid w:val="004536FE"/>
    <w:rsid w:val="00453758"/>
    <w:rsid w:val="00453C3A"/>
    <w:rsid w:val="00453DD1"/>
    <w:rsid w:val="00453F9A"/>
    <w:rsid w:val="00454183"/>
    <w:rsid w:val="004543D2"/>
    <w:rsid w:val="00455897"/>
    <w:rsid w:val="00456725"/>
    <w:rsid w:val="00456C40"/>
    <w:rsid w:val="00456D4D"/>
    <w:rsid w:val="00456ECE"/>
    <w:rsid w:val="00457136"/>
    <w:rsid w:val="004573DC"/>
    <w:rsid w:val="00457405"/>
    <w:rsid w:val="00460FC7"/>
    <w:rsid w:val="00461579"/>
    <w:rsid w:val="00461752"/>
    <w:rsid w:val="004618F9"/>
    <w:rsid w:val="00461A82"/>
    <w:rsid w:val="00461E4C"/>
    <w:rsid w:val="00462DBF"/>
    <w:rsid w:val="004631C6"/>
    <w:rsid w:val="004632D0"/>
    <w:rsid w:val="00463489"/>
    <w:rsid w:val="0046379E"/>
    <w:rsid w:val="004638B7"/>
    <w:rsid w:val="00464129"/>
    <w:rsid w:val="00464899"/>
    <w:rsid w:val="00464F44"/>
    <w:rsid w:val="00465593"/>
    <w:rsid w:val="00465818"/>
    <w:rsid w:val="00465FCA"/>
    <w:rsid w:val="004662D6"/>
    <w:rsid w:val="00466B64"/>
    <w:rsid w:val="004671A1"/>
    <w:rsid w:val="00467645"/>
    <w:rsid w:val="00467A94"/>
    <w:rsid w:val="00470676"/>
    <w:rsid w:val="00470838"/>
    <w:rsid w:val="00471115"/>
    <w:rsid w:val="0047130F"/>
    <w:rsid w:val="0047152E"/>
    <w:rsid w:val="0047181A"/>
    <w:rsid w:val="00472032"/>
    <w:rsid w:val="0047225B"/>
    <w:rsid w:val="004722D1"/>
    <w:rsid w:val="004729C5"/>
    <w:rsid w:val="00472F37"/>
    <w:rsid w:val="0047340C"/>
    <w:rsid w:val="00473714"/>
    <w:rsid w:val="00473C9A"/>
    <w:rsid w:val="00474809"/>
    <w:rsid w:val="00475407"/>
    <w:rsid w:val="0047602B"/>
    <w:rsid w:val="00476500"/>
    <w:rsid w:val="00476548"/>
    <w:rsid w:val="0047695E"/>
    <w:rsid w:val="00476AEE"/>
    <w:rsid w:val="00477571"/>
    <w:rsid w:val="004775C4"/>
    <w:rsid w:val="004775E0"/>
    <w:rsid w:val="00480390"/>
    <w:rsid w:val="00480747"/>
    <w:rsid w:val="0048097D"/>
    <w:rsid w:val="00480E2E"/>
    <w:rsid w:val="00480FD5"/>
    <w:rsid w:val="00480FFA"/>
    <w:rsid w:val="00481034"/>
    <w:rsid w:val="00481E9A"/>
    <w:rsid w:val="00481EB3"/>
    <w:rsid w:val="0048203E"/>
    <w:rsid w:val="00482D6D"/>
    <w:rsid w:val="00482ED4"/>
    <w:rsid w:val="004840A6"/>
    <w:rsid w:val="00484191"/>
    <w:rsid w:val="004845E4"/>
    <w:rsid w:val="00485189"/>
    <w:rsid w:val="004854B5"/>
    <w:rsid w:val="0048608E"/>
    <w:rsid w:val="004871B1"/>
    <w:rsid w:val="004873B9"/>
    <w:rsid w:val="0048787D"/>
    <w:rsid w:val="00487B66"/>
    <w:rsid w:val="004906B8"/>
    <w:rsid w:val="004907DC"/>
    <w:rsid w:val="0049102D"/>
    <w:rsid w:val="00492B86"/>
    <w:rsid w:val="00492DB3"/>
    <w:rsid w:val="0049324F"/>
    <w:rsid w:val="004933D3"/>
    <w:rsid w:val="00493AE4"/>
    <w:rsid w:val="00493E88"/>
    <w:rsid w:val="0049406A"/>
    <w:rsid w:val="004942C8"/>
    <w:rsid w:val="0049462A"/>
    <w:rsid w:val="00494FEA"/>
    <w:rsid w:val="004952CE"/>
    <w:rsid w:val="00495A14"/>
    <w:rsid w:val="00495B19"/>
    <w:rsid w:val="00496032"/>
    <w:rsid w:val="004967A2"/>
    <w:rsid w:val="004969A4"/>
    <w:rsid w:val="00496E47"/>
    <w:rsid w:val="004972EC"/>
    <w:rsid w:val="0049797F"/>
    <w:rsid w:val="00497C46"/>
    <w:rsid w:val="00497EB2"/>
    <w:rsid w:val="00497FFB"/>
    <w:rsid w:val="004A0526"/>
    <w:rsid w:val="004A05B6"/>
    <w:rsid w:val="004A0693"/>
    <w:rsid w:val="004A08C4"/>
    <w:rsid w:val="004A0D67"/>
    <w:rsid w:val="004A169C"/>
    <w:rsid w:val="004A2AA0"/>
    <w:rsid w:val="004A3182"/>
    <w:rsid w:val="004A321C"/>
    <w:rsid w:val="004A33BE"/>
    <w:rsid w:val="004A412C"/>
    <w:rsid w:val="004A42D3"/>
    <w:rsid w:val="004A48B7"/>
    <w:rsid w:val="004A4AD5"/>
    <w:rsid w:val="004A55B4"/>
    <w:rsid w:val="004A5946"/>
    <w:rsid w:val="004A5BFF"/>
    <w:rsid w:val="004A5C3A"/>
    <w:rsid w:val="004A5DA0"/>
    <w:rsid w:val="004A68D5"/>
    <w:rsid w:val="004A73BD"/>
    <w:rsid w:val="004B06A6"/>
    <w:rsid w:val="004B0DBA"/>
    <w:rsid w:val="004B0E45"/>
    <w:rsid w:val="004B1441"/>
    <w:rsid w:val="004B14D8"/>
    <w:rsid w:val="004B2844"/>
    <w:rsid w:val="004B2ABE"/>
    <w:rsid w:val="004B2E2B"/>
    <w:rsid w:val="004B3413"/>
    <w:rsid w:val="004B3CA7"/>
    <w:rsid w:val="004B3F5A"/>
    <w:rsid w:val="004B3FC7"/>
    <w:rsid w:val="004B4222"/>
    <w:rsid w:val="004B44D0"/>
    <w:rsid w:val="004B45EE"/>
    <w:rsid w:val="004B4C21"/>
    <w:rsid w:val="004B4C6C"/>
    <w:rsid w:val="004B4F58"/>
    <w:rsid w:val="004B5501"/>
    <w:rsid w:val="004B59C6"/>
    <w:rsid w:val="004B5A90"/>
    <w:rsid w:val="004B5BDB"/>
    <w:rsid w:val="004B665A"/>
    <w:rsid w:val="004B6AED"/>
    <w:rsid w:val="004B6C80"/>
    <w:rsid w:val="004B6CAC"/>
    <w:rsid w:val="004B7A46"/>
    <w:rsid w:val="004C002F"/>
    <w:rsid w:val="004C0B43"/>
    <w:rsid w:val="004C0E6B"/>
    <w:rsid w:val="004C131E"/>
    <w:rsid w:val="004C1803"/>
    <w:rsid w:val="004C1CE5"/>
    <w:rsid w:val="004C22EF"/>
    <w:rsid w:val="004C24ED"/>
    <w:rsid w:val="004C34E0"/>
    <w:rsid w:val="004C351E"/>
    <w:rsid w:val="004C3952"/>
    <w:rsid w:val="004C3F02"/>
    <w:rsid w:val="004C3F21"/>
    <w:rsid w:val="004C3FC2"/>
    <w:rsid w:val="004C4040"/>
    <w:rsid w:val="004C4B9B"/>
    <w:rsid w:val="004C4C2D"/>
    <w:rsid w:val="004C4F05"/>
    <w:rsid w:val="004C52D9"/>
    <w:rsid w:val="004C5482"/>
    <w:rsid w:val="004C6BBB"/>
    <w:rsid w:val="004C70C6"/>
    <w:rsid w:val="004C7A82"/>
    <w:rsid w:val="004C7B66"/>
    <w:rsid w:val="004D02CD"/>
    <w:rsid w:val="004D140A"/>
    <w:rsid w:val="004D17A8"/>
    <w:rsid w:val="004D294A"/>
    <w:rsid w:val="004D2B7A"/>
    <w:rsid w:val="004D3440"/>
    <w:rsid w:val="004D3468"/>
    <w:rsid w:val="004D3546"/>
    <w:rsid w:val="004D35A7"/>
    <w:rsid w:val="004D37E1"/>
    <w:rsid w:val="004D439B"/>
    <w:rsid w:val="004D440F"/>
    <w:rsid w:val="004D51C6"/>
    <w:rsid w:val="004D51EB"/>
    <w:rsid w:val="004D5710"/>
    <w:rsid w:val="004D57F0"/>
    <w:rsid w:val="004D5A50"/>
    <w:rsid w:val="004D5B44"/>
    <w:rsid w:val="004D60B1"/>
    <w:rsid w:val="004D60B5"/>
    <w:rsid w:val="004D6844"/>
    <w:rsid w:val="004D73F9"/>
    <w:rsid w:val="004D7FDF"/>
    <w:rsid w:val="004E17A1"/>
    <w:rsid w:val="004E481E"/>
    <w:rsid w:val="004E4CEC"/>
    <w:rsid w:val="004E50B6"/>
    <w:rsid w:val="004E5439"/>
    <w:rsid w:val="004E5A29"/>
    <w:rsid w:val="004E5CC3"/>
    <w:rsid w:val="004E5CD9"/>
    <w:rsid w:val="004E5DE7"/>
    <w:rsid w:val="004E5F67"/>
    <w:rsid w:val="004E62FE"/>
    <w:rsid w:val="004E6B95"/>
    <w:rsid w:val="004E7194"/>
    <w:rsid w:val="004E7E9A"/>
    <w:rsid w:val="004F078A"/>
    <w:rsid w:val="004F1465"/>
    <w:rsid w:val="004F1663"/>
    <w:rsid w:val="004F1754"/>
    <w:rsid w:val="004F1C02"/>
    <w:rsid w:val="004F1D77"/>
    <w:rsid w:val="004F25E1"/>
    <w:rsid w:val="004F25EF"/>
    <w:rsid w:val="004F2C11"/>
    <w:rsid w:val="004F317E"/>
    <w:rsid w:val="004F32C0"/>
    <w:rsid w:val="004F33FF"/>
    <w:rsid w:val="004F3513"/>
    <w:rsid w:val="004F36F3"/>
    <w:rsid w:val="004F3C00"/>
    <w:rsid w:val="004F55D9"/>
    <w:rsid w:val="004F62CB"/>
    <w:rsid w:val="004F6A7A"/>
    <w:rsid w:val="004F6AD8"/>
    <w:rsid w:val="004F74B8"/>
    <w:rsid w:val="004F77F3"/>
    <w:rsid w:val="004F7833"/>
    <w:rsid w:val="004F792B"/>
    <w:rsid w:val="004F7E17"/>
    <w:rsid w:val="00500680"/>
    <w:rsid w:val="00501846"/>
    <w:rsid w:val="00501C69"/>
    <w:rsid w:val="005023CD"/>
    <w:rsid w:val="005025BD"/>
    <w:rsid w:val="005028B4"/>
    <w:rsid w:val="00502C6D"/>
    <w:rsid w:val="005031D9"/>
    <w:rsid w:val="005037A4"/>
    <w:rsid w:val="00503AE5"/>
    <w:rsid w:val="00503E69"/>
    <w:rsid w:val="0050429C"/>
    <w:rsid w:val="005042BB"/>
    <w:rsid w:val="0050483E"/>
    <w:rsid w:val="00504CA1"/>
    <w:rsid w:val="00505015"/>
    <w:rsid w:val="005054ED"/>
    <w:rsid w:val="005059E1"/>
    <w:rsid w:val="00505B3F"/>
    <w:rsid w:val="00505B8B"/>
    <w:rsid w:val="00505C4C"/>
    <w:rsid w:val="005060AB"/>
    <w:rsid w:val="005063E4"/>
    <w:rsid w:val="005065A7"/>
    <w:rsid w:val="00506B36"/>
    <w:rsid w:val="0050715C"/>
    <w:rsid w:val="005073E4"/>
    <w:rsid w:val="005074A9"/>
    <w:rsid w:val="005075D5"/>
    <w:rsid w:val="00507D47"/>
    <w:rsid w:val="0051050B"/>
    <w:rsid w:val="0051062C"/>
    <w:rsid w:val="0051164D"/>
    <w:rsid w:val="00511E85"/>
    <w:rsid w:val="005123C5"/>
    <w:rsid w:val="00512781"/>
    <w:rsid w:val="00512C25"/>
    <w:rsid w:val="005136EC"/>
    <w:rsid w:val="00513B64"/>
    <w:rsid w:val="00515283"/>
    <w:rsid w:val="0051541B"/>
    <w:rsid w:val="00515B49"/>
    <w:rsid w:val="00515E28"/>
    <w:rsid w:val="00515FE5"/>
    <w:rsid w:val="0051609B"/>
    <w:rsid w:val="005164CF"/>
    <w:rsid w:val="00516864"/>
    <w:rsid w:val="00516E07"/>
    <w:rsid w:val="0051706F"/>
    <w:rsid w:val="00517550"/>
    <w:rsid w:val="00517DB1"/>
    <w:rsid w:val="00517EC7"/>
    <w:rsid w:val="00517F4E"/>
    <w:rsid w:val="00517FB4"/>
    <w:rsid w:val="00520544"/>
    <w:rsid w:val="005207EE"/>
    <w:rsid w:val="00520A6F"/>
    <w:rsid w:val="00520CAC"/>
    <w:rsid w:val="005218FD"/>
    <w:rsid w:val="0052226A"/>
    <w:rsid w:val="005223A2"/>
    <w:rsid w:val="005224E1"/>
    <w:rsid w:val="00522508"/>
    <w:rsid w:val="00523346"/>
    <w:rsid w:val="005233C4"/>
    <w:rsid w:val="005238B0"/>
    <w:rsid w:val="00523D82"/>
    <w:rsid w:val="00524157"/>
    <w:rsid w:val="00524475"/>
    <w:rsid w:val="00524A83"/>
    <w:rsid w:val="0052511B"/>
    <w:rsid w:val="00526051"/>
    <w:rsid w:val="00526191"/>
    <w:rsid w:val="005262DB"/>
    <w:rsid w:val="005265AC"/>
    <w:rsid w:val="00527333"/>
    <w:rsid w:val="00527469"/>
    <w:rsid w:val="00527AD6"/>
    <w:rsid w:val="00527EF7"/>
    <w:rsid w:val="0053033A"/>
    <w:rsid w:val="00530867"/>
    <w:rsid w:val="00530C56"/>
    <w:rsid w:val="0053171F"/>
    <w:rsid w:val="0053191F"/>
    <w:rsid w:val="005323B5"/>
    <w:rsid w:val="00532EFB"/>
    <w:rsid w:val="00533696"/>
    <w:rsid w:val="00533DEC"/>
    <w:rsid w:val="00534566"/>
    <w:rsid w:val="00534BA0"/>
    <w:rsid w:val="00534C42"/>
    <w:rsid w:val="00534F73"/>
    <w:rsid w:val="005355A7"/>
    <w:rsid w:val="00536009"/>
    <w:rsid w:val="005364C2"/>
    <w:rsid w:val="00536594"/>
    <w:rsid w:val="00536C67"/>
    <w:rsid w:val="00536E98"/>
    <w:rsid w:val="005371C7"/>
    <w:rsid w:val="0053740E"/>
    <w:rsid w:val="005401A2"/>
    <w:rsid w:val="005403E3"/>
    <w:rsid w:val="00541F91"/>
    <w:rsid w:val="0054261C"/>
    <w:rsid w:val="00543B2B"/>
    <w:rsid w:val="00544BB0"/>
    <w:rsid w:val="00545066"/>
    <w:rsid w:val="00545218"/>
    <w:rsid w:val="00546012"/>
    <w:rsid w:val="0054602A"/>
    <w:rsid w:val="0054624B"/>
    <w:rsid w:val="00546CDD"/>
    <w:rsid w:val="005472BC"/>
    <w:rsid w:val="005476C5"/>
    <w:rsid w:val="00547B99"/>
    <w:rsid w:val="00547D2A"/>
    <w:rsid w:val="0055050D"/>
    <w:rsid w:val="0055127D"/>
    <w:rsid w:val="00552E78"/>
    <w:rsid w:val="00553159"/>
    <w:rsid w:val="00553D68"/>
    <w:rsid w:val="00553FEB"/>
    <w:rsid w:val="0055463B"/>
    <w:rsid w:val="005547A9"/>
    <w:rsid w:val="00554964"/>
    <w:rsid w:val="00554CD5"/>
    <w:rsid w:val="00554E89"/>
    <w:rsid w:val="00554EB4"/>
    <w:rsid w:val="00555BCE"/>
    <w:rsid w:val="00555C52"/>
    <w:rsid w:val="00555E27"/>
    <w:rsid w:val="00557039"/>
    <w:rsid w:val="0055730B"/>
    <w:rsid w:val="005573A0"/>
    <w:rsid w:val="005577CE"/>
    <w:rsid w:val="00557B85"/>
    <w:rsid w:val="00557DA1"/>
    <w:rsid w:val="00557DDC"/>
    <w:rsid w:val="00560E3F"/>
    <w:rsid w:val="00560F7C"/>
    <w:rsid w:val="005610E8"/>
    <w:rsid w:val="00561828"/>
    <w:rsid w:val="00561B30"/>
    <w:rsid w:val="00561E1D"/>
    <w:rsid w:val="0056200E"/>
    <w:rsid w:val="005621F4"/>
    <w:rsid w:val="00562640"/>
    <w:rsid w:val="00562C0A"/>
    <w:rsid w:val="005631D8"/>
    <w:rsid w:val="00563AC5"/>
    <w:rsid w:val="00564702"/>
    <w:rsid w:val="00564B7C"/>
    <w:rsid w:val="0056519B"/>
    <w:rsid w:val="00565990"/>
    <w:rsid w:val="00565D39"/>
    <w:rsid w:val="00566A5D"/>
    <w:rsid w:val="00567065"/>
    <w:rsid w:val="005676E3"/>
    <w:rsid w:val="005728AF"/>
    <w:rsid w:val="00572DEB"/>
    <w:rsid w:val="00573143"/>
    <w:rsid w:val="0057333C"/>
    <w:rsid w:val="00573D43"/>
    <w:rsid w:val="00574D4D"/>
    <w:rsid w:val="00575291"/>
    <w:rsid w:val="005757A5"/>
    <w:rsid w:val="0057627B"/>
    <w:rsid w:val="00576790"/>
    <w:rsid w:val="005767BF"/>
    <w:rsid w:val="005767DB"/>
    <w:rsid w:val="00576C29"/>
    <w:rsid w:val="005773C0"/>
    <w:rsid w:val="00577818"/>
    <w:rsid w:val="00580781"/>
    <w:rsid w:val="00581160"/>
    <w:rsid w:val="005811F8"/>
    <w:rsid w:val="005812DC"/>
    <w:rsid w:val="0058152D"/>
    <w:rsid w:val="0058181E"/>
    <w:rsid w:val="005818D0"/>
    <w:rsid w:val="00581B3D"/>
    <w:rsid w:val="00581DAD"/>
    <w:rsid w:val="00581FE4"/>
    <w:rsid w:val="00582109"/>
    <w:rsid w:val="005823D6"/>
    <w:rsid w:val="0058245F"/>
    <w:rsid w:val="005824BD"/>
    <w:rsid w:val="00582606"/>
    <w:rsid w:val="0058293F"/>
    <w:rsid w:val="005829E9"/>
    <w:rsid w:val="00582AF3"/>
    <w:rsid w:val="00582F04"/>
    <w:rsid w:val="00583562"/>
    <w:rsid w:val="0058385D"/>
    <w:rsid w:val="00583F47"/>
    <w:rsid w:val="0058429E"/>
    <w:rsid w:val="0058439B"/>
    <w:rsid w:val="00585457"/>
    <w:rsid w:val="005855A8"/>
    <w:rsid w:val="005859A8"/>
    <w:rsid w:val="00585BF2"/>
    <w:rsid w:val="005861C7"/>
    <w:rsid w:val="005864F9"/>
    <w:rsid w:val="0058707A"/>
    <w:rsid w:val="0058784A"/>
    <w:rsid w:val="00587C7F"/>
    <w:rsid w:val="00587CD6"/>
    <w:rsid w:val="0059053B"/>
    <w:rsid w:val="00590758"/>
    <w:rsid w:val="00590835"/>
    <w:rsid w:val="005910B6"/>
    <w:rsid w:val="005912E8"/>
    <w:rsid w:val="00591798"/>
    <w:rsid w:val="00591980"/>
    <w:rsid w:val="00591E54"/>
    <w:rsid w:val="00592179"/>
    <w:rsid w:val="0059227A"/>
    <w:rsid w:val="00592590"/>
    <w:rsid w:val="00592A4A"/>
    <w:rsid w:val="00593F61"/>
    <w:rsid w:val="00594059"/>
    <w:rsid w:val="005948C7"/>
    <w:rsid w:val="00594AAD"/>
    <w:rsid w:val="005953D0"/>
    <w:rsid w:val="00595998"/>
    <w:rsid w:val="00595D57"/>
    <w:rsid w:val="00595D93"/>
    <w:rsid w:val="00595FE5"/>
    <w:rsid w:val="005964DA"/>
    <w:rsid w:val="00596A36"/>
    <w:rsid w:val="0059721B"/>
    <w:rsid w:val="0059736C"/>
    <w:rsid w:val="0059775E"/>
    <w:rsid w:val="0059797D"/>
    <w:rsid w:val="00597C9B"/>
    <w:rsid w:val="00597DB6"/>
    <w:rsid w:val="00597DC3"/>
    <w:rsid w:val="00597F64"/>
    <w:rsid w:val="005A0994"/>
    <w:rsid w:val="005A0E61"/>
    <w:rsid w:val="005A10FC"/>
    <w:rsid w:val="005A1238"/>
    <w:rsid w:val="005A1BB0"/>
    <w:rsid w:val="005A1C8B"/>
    <w:rsid w:val="005A212A"/>
    <w:rsid w:val="005A245E"/>
    <w:rsid w:val="005A264E"/>
    <w:rsid w:val="005A296F"/>
    <w:rsid w:val="005A2A6A"/>
    <w:rsid w:val="005A2D98"/>
    <w:rsid w:val="005A34D2"/>
    <w:rsid w:val="005A3C30"/>
    <w:rsid w:val="005A4011"/>
    <w:rsid w:val="005A4197"/>
    <w:rsid w:val="005A4D34"/>
    <w:rsid w:val="005A544C"/>
    <w:rsid w:val="005A54D2"/>
    <w:rsid w:val="005A5560"/>
    <w:rsid w:val="005A576F"/>
    <w:rsid w:val="005A5C9F"/>
    <w:rsid w:val="005A5EF4"/>
    <w:rsid w:val="005A689A"/>
    <w:rsid w:val="005A6F4F"/>
    <w:rsid w:val="005A75D8"/>
    <w:rsid w:val="005A7899"/>
    <w:rsid w:val="005A7AE1"/>
    <w:rsid w:val="005B09FC"/>
    <w:rsid w:val="005B0D01"/>
    <w:rsid w:val="005B0FFF"/>
    <w:rsid w:val="005B1AA4"/>
    <w:rsid w:val="005B2E39"/>
    <w:rsid w:val="005B32BB"/>
    <w:rsid w:val="005B3A59"/>
    <w:rsid w:val="005B442E"/>
    <w:rsid w:val="005B5765"/>
    <w:rsid w:val="005B612B"/>
    <w:rsid w:val="005B627C"/>
    <w:rsid w:val="005B6806"/>
    <w:rsid w:val="005B7095"/>
    <w:rsid w:val="005B7DAE"/>
    <w:rsid w:val="005C04DF"/>
    <w:rsid w:val="005C059D"/>
    <w:rsid w:val="005C0D67"/>
    <w:rsid w:val="005C0FF6"/>
    <w:rsid w:val="005C15AF"/>
    <w:rsid w:val="005C1877"/>
    <w:rsid w:val="005C1B33"/>
    <w:rsid w:val="005C1E5F"/>
    <w:rsid w:val="005C2082"/>
    <w:rsid w:val="005C2122"/>
    <w:rsid w:val="005C24D6"/>
    <w:rsid w:val="005C2669"/>
    <w:rsid w:val="005C2D8B"/>
    <w:rsid w:val="005C383A"/>
    <w:rsid w:val="005C3B6F"/>
    <w:rsid w:val="005C3E85"/>
    <w:rsid w:val="005C4123"/>
    <w:rsid w:val="005C5CAF"/>
    <w:rsid w:val="005C6809"/>
    <w:rsid w:val="005C6986"/>
    <w:rsid w:val="005C70BB"/>
    <w:rsid w:val="005C7118"/>
    <w:rsid w:val="005C7CB2"/>
    <w:rsid w:val="005C7FC8"/>
    <w:rsid w:val="005D0062"/>
    <w:rsid w:val="005D0291"/>
    <w:rsid w:val="005D1720"/>
    <w:rsid w:val="005D27B6"/>
    <w:rsid w:val="005D2E85"/>
    <w:rsid w:val="005D2F28"/>
    <w:rsid w:val="005D30D9"/>
    <w:rsid w:val="005D3970"/>
    <w:rsid w:val="005D4316"/>
    <w:rsid w:val="005D53BF"/>
    <w:rsid w:val="005D57AE"/>
    <w:rsid w:val="005D5C11"/>
    <w:rsid w:val="005D6233"/>
    <w:rsid w:val="005D6D68"/>
    <w:rsid w:val="005D6DE7"/>
    <w:rsid w:val="005D7252"/>
    <w:rsid w:val="005D7444"/>
    <w:rsid w:val="005D7496"/>
    <w:rsid w:val="005D7E87"/>
    <w:rsid w:val="005E0621"/>
    <w:rsid w:val="005E0A4A"/>
    <w:rsid w:val="005E12FB"/>
    <w:rsid w:val="005E1D1E"/>
    <w:rsid w:val="005E2EE8"/>
    <w:rsid w:val="005E2F92"/>
    <w:rsid w:val="005E333D"/>
    <w:rsid w:val="005E39ED"/>
    <w:rsid w:val="005E3B06"/>
    <w:rsid w:val="005E3C92"/>
    <w:rsid w:val="005E4480"/>
    <w:rsid w:val="005E49D5"/>
    <w:rsid w:val="005E4A3C"/>
    <w:rsid w:val="005E4C5E"/>
    <w:rsid w:val="005E55AE"/>
    <w:rsid w:val="005E55B6"/>
    <w:rsid w:val="005E653F"/>
    <w:rsid w:val="005E7987"/>
    <w:rsid w:val="005E7A27"/>
    <w:rsid w:val="005E7B97"/>
    <w:rsid w:val="005F093A"/>
    <w:rsid w:val="005F0B48"/>
    <w:rsid w:val="005F0E19"/>
    <w:rsid w:val="005F1347"/>
    <w:rsid w:val="005F1477"/>
    <w:rsid w:val="005F243E"/>
    <w:rsid w:val="005F2AEA"/>
    <w:rsid w:val="005F2B71"/>
    <w:rsid w:val="005F3711"/>
    <w:rsid w:val="005F3760"/>
    <w:rsid w:val="005F41AA"/>
    <w:rsid w:val="005F4A6F"/>
    <w:rsid w:val="005F53FA"/>
    <w:rsid w:val="005F555A"/>
    <w:rsid w:val="005F6250"/>
    <w:rsid w:val="005F6D4B"/>
    <w:rsid w:val="005F75B1"/>
    <w:rsid w:val="005F78C4"/>
    <w:rsid w:val="005F7AA8"/>
    <w:rsid w:val="005F7BF6"/>
    <w:rsid w:val="005F7D1A"/>
    <w:rsid w:val="005F7EBE"/>
    <w:rsid w:val="005F7FEA"/>
    <w:rsid w:val="0060017B"/>
    <w:rsid w:val="006004DF"/>
    <w:rsid w:val="006008F0"/>
    <w:rsid w:val="00600BB1"/>
    <w:rsid w:val="00601D60"/>
    <w:rsid w:val="006020CA"/>
    <w:rsid w:val="00602F4F"/>
    <w:rsid w:val="006034F6"/>
    <w:rsid w:val="0060370D"/>
    <w:rsid w:val="00603805"/>
    <w:rsid w:val="006039C2"/>
    <w:rsid w:val="00603AB3"/>
    <w:rsid w:val="00603D8B"/>
    <w:rsid w:val="00604ADE"/>
    <w:rsid w:val="00605153"/>
    <w:rsid w:val="00606A90"/>
    <w:rsid w:val="00606AEA"/>
    <w:rsid w:val="00607CA0"/>
    <w:rsid w:val="006110AF"/>
    <w:rsid w:val="00611447"/>
    <w:rsid w:val="006120CB"/>
    <w:rsid w:val="00612347"/>
    <w:rsid w:val="006125A7"/>
    <w:rsid w:val="00612CA6"/>
    <w:rsid w:val="00612E57"/>
    <w:rsid w:val="006131EB"/>
    <w:rsid w:val="00613267"/>
    <w:rsid w:val="006155C9"/>
    <w:rsid w:val="00615F3C"/>
    <w:rsid w:val="00616287"/>
    <w:rsid w:val="00616AA4"/>
    <w:rsid w:val="00616EAD"/>
    <w:rsid w:val="00617F3D"/>
    <w:rsid w:val="00617FC0"/>
    <w:rsid w:val="0062045F"/>
    <w:rsid w:val="0062066F"/>
    <w:rsid w:val="00620DA6"/>
    <w:rsid w:val="0062157E"/>
    <w:rsid w:val="0062243C"/>
    <w:rsid w:val="00622558"/>
    <w:rsid w:val="00622DE8"/>
    <w:rsid w:val="00623466"/>
    <w:rsid w:val="006247BC"/>
    <w:rsid w:val="00625277"/>
    <w:rsid w:val="00625D2A"/>
    <w:rsid w:val="00625D5C"/>
    <w:rsid w:val="0062663F"/>
    <w:rsid w:val="00626B1F"/>
    <w:rsid w:val="00626DDE"/>
    <w:rsid w:val="00627600"/>
    <w:rsid w:val="006276BE"/>
    <w:rsid w:val="00627A54"/>
    <w:rsid w:val="006308D4"/>
    <w:rsid w:val="006309CD"/>
    <w:rsid w:val="00630EC7"/>
    <w:rsid w:val="006311C6"/>
    <w:rsid w:val="0063120F"/>
    <w:rsid w:val="006322EB"/>
    <w:rsid w:val="00632725"/>
    <w:rsid w:val="00632EB3"/>
    <w:rsid w:val="006335A2"/>
    <w:rsid w:val="00633EBD"/>
    <w:rsid w:val="0063461C"/>
    <w:rsid w:val="00634E5C"/>
    <w:rsid w:val="00635188"/>
    <w:rsid w:val="006366CE"/>
    <w:rsid w:val="00636D68"/>
    <w:rsid w:val="006371BB"/>
    <w:rsid w:val="00637AA7"/>
    <w:rsid w:val="006405A0"/>
    <w:rsid w:val="00640EED"/>
    <w:rsid w:val="00641345"/>
    <w:rsid w:val="006413F5"/>
    <w:rsid w:val="00641D5A"/>
    <w:rsid w:val="006423BF"/>
    <w:rsid w:val="0064261A"/>
    <w:rsid w:val="00642714"/>
    <w:rsid w:val="00642B84"/>
    <w:rsid w:val="00643734"/>
    <w:rsid w:val="00643AEE"/>
    <w:rsid w:val="00643DF4"/>
    <w:rsid w:val="00643F82"/>
    <w:rsid w:val="006442B9"/>
    <w:rsid w:val="00644CB4"/>
    <w:rsid w:val="00644CFB"/>
    <w:rsid w:val="00644DB8"/>
    <w:rsid w:val="00644E66"/>
    <w:rsid w:val="00644ECF"/>
    <w:rsid w:val="006459E0"/>
    <w:rsid w:val="00646803"/>
    <w:rsid w:val="00646859"/>
    <w:rsid w:val="00646D0B"/>
    <w:rsid w:val="00647230"/>
    <w:rsid w:val="00647446"/>
    <w:rsid w:val="0065029D"/>
    <w:rsid w:val="00650C27"/>
    <w:rsid w:val="00651196"/>
    <w:rsid w:val="00651451"/>
    <w:rsid w:val="0065154C"/>
    <w:rsid w:val="00651F61"/>
    <w:rsid w:val="006531DE"/>
    <w:rsid w:val="00653835"/>
    <w:rsid w:val="00653B5D"/>
    <w:rsid w:val="006546D9"/>
    <w:rsid w:val="00655A3B"/>
    <w:rsid w:val="00656604"/>
    <w:rsid w:val="00656703"/>
    <w:rsid w:val="00660123"/>
    <w:rsid w:val="00660368"/>
    <w:rsid w:val="0066106A"/>
    <w:rsid w:val="006611A3"/>
    <w:rsid w:val="00661307"/>
    <w:rsid w:val="0066353A"/>
    <w:rsid w:val="0066407A"/>
    <w:rsid w:val="00664494"/>
    <w:rsid w:val="00664927"/>
    <w:rsid w:val="006665A1"/>
    <w:rsid w:val="00666628"/>
    <w:rsid w:val="00666C06"/>
    <w:rsid w:val="006675D8"/>
    <w:rsid w:val="00670156"/>
    <w:rsid w:val="00670CD0"/>
    <w:rsid w:val="006718B3"/>
    <w:rsid w:val="0067191A"/>
    <w:rsid w:val="00671A81"/>
    <w:rsid w:val="00671EE2"/>
    <w:rsid w:val="00672C86"/>
    <w:rsid w:val="00673058"/>
    <w:rsid w:val="006731CD"/>
    <w:rsid w:val="00673596"/>
    <w:rsid w:val="00673715"/>
    <w:rsid w:val="006738D5"/>
    <w:rsid w:val="00674749"/>
    <w:rsid w:val="006747E7"/>
    <w:rsid w:val="0067497B"/>
    <w:rsid w:val="00675123"/>
    <w:rsid w:val="00675BA3"/>
    <w:rsid w:val="00676094"/>
    <w:rsid w:val="0067686F"/>
    <w:rsid w:val="006769C1"/>
    <w:rsid w:val="00676D34"/>
    <w:rsid w:val="00677206"/>
    <w:rsid w:val="00677AF0"/>
    <w:rsid w:val="00680266"/>
    <w:rsid w:val="00680724"/>
    <w:rsid w:val="00680C1A"/>
    <w:rsid w:val="00680E7E"/>
    <w:rsid w:val="0068164B"/>
    <w:rsid w:val="00682120"/>
    <w:rsid w:val="00682984"/>
    <w:rsid w:val="00682AFF"/>
    <w:rsid w:val="00682C82"/>
    <w:rsid w:val="0068333A"/>
    <w:rsid w:val="0068337A"/>
    <w:rsid w:val="0068369D"/>
    <w:rsid w:val="006837B4"/>
    <w:rsid w:val="00683C98"/>
    <w:rsid w:val="006842FE"/>
    <w:rsid w:val="006845E0"/>
    <w:rsid w:val="00685319"/>
    <w:rsid w:val="0068593B"/>
    <w:rsid w:val="00685B5C"/>
    <w:rsid w:val="00686141"/>
    <w:rsid w:val="006862BE"/>
    <w:rsid w:val="00686421"/>
    <w:rsid w:val="00686DFA"/>
    <w:rsid w:val="006871B6"/>
    <w:rsid w:val="00687227"/>
    <w:rsid w:val="00687BD1"/>
    <w:rsid w:val="00687F27"/>
    <w:rsid w:val="0069015B"/>
    <w:rsid w:val="006901D5"/>
    <w:rsid w:val="006902C1"/>
    <w:rsid w:val="006912FD"/>
    <w:rsid w:val="006913B1"/>
    <w:rsid w:val="006918B0"/>
    <w:rsid w:val="0069190B"/>
    <w:rsid w:val="006919AC"/>
    <w:rsid w:val="00691CA9"/>
    <w:rsid w:val="0069242C"/>
    <w:rsid w:val="00692719"/>
    <w:rsid w:val="00692ABD"/>
    <w:rsid w:val="00693439"/>
    <w:rsid w:val="00693451"/>
    <w:rsid w:val="00693507"/>
    <w:rsid w:val="00693F5C"/>
    <w:rsid w:val="00694188"/>
    <w:rsid w:val="006941AC"/>
    <w:rsid w:val="006944D0"/>
    <w:rsid w:val="00694CC6"/>
    <w:rsid w:val="00696868"/>
    <w:rsid w:val="0069698A"/>
    <w:rsid w:val="00696BC2"/>
    <w:rsid w:val="006977E4"/>
    <w:rsid w:val="006A0F6F"/>
    <w:rsid w:val="006A1AC8"/>
    <w:rsid w:val="006A2911"/>
    <w:rsid w:val="006A2A52"/>
    <w:rsid w:val="006A326A"/>
    <w:rsid w:val="006A32A3"/>
    <w:rsid w:val="006A3CBF"/>
    <w:rsid w:val="006A4091"/>
    <w:rsid w:val="006A415E"/>
    <w:rsid w:val="006A41E8"/>
    <w:rsid w:val="006A58AF"/>
    <w:rsid w:val="006A5A8B"/>
    <w:rsid w:val="006A5FBA"/>
    <w:rsid w:val="006A6060"/>
    <w:rsid w:val="006A6415"/>
    <w:rsid w:val="006A6C14"/>
    <w:rsid w:val="006A6F92"/>
    <w:rsid w:val="006A7031"/>
    <w:rsid w:val="006A73A3"/>
    <w:rsid w:val="006A7A97"/>
    <w:rsid w:val="006A7EE8"/>
    <w:rsid w:val="006B0368"/>
    <w:rsid w:val="006B075E"/>
    <w:rsid w:val="006B080C"/>
    <w:rsid w:val="006B119F"/>
    <w:rsid w:val="006B215F"/>
    <w:rsid w:val="006B287E"/>
    <w:rsid w:val="006B28AE"/>
    <w:rsid w:val="006B2DC5"/>
    <w:rsid w:val="006B32E4"/>
    <w:rsid w:val="006B3502"/>
    <w:rsid w:val="006B353A"/>
    <w:rsid w:val="006B4191"/>
    <w:rsid w:val="006B46F1"/>
    <w:rsid w:val="006B4E8B"/>
    <w:rsid w:val="006B6006"/>
    <w:rsid w:val="006B633E"/>
    <w:rsid w:val="006B6576"/>
    <w:rsid w:val="006B6E60"/>
    <w:rsid w:val="006B6EE0"/>
    <w:rsid w:val="006B7B90"/>
    <w:rsid w:val="006C0220"/>
    <w:rsid w:val="006C0BC3"/>
    <w:rsid w:val="006C0C21"/>
    <w:rsid w:val="006C0CEA"/>
    <w:rsid w:val="006C0DAA"/>
    <w:rsid w:val="006C0FA1"/>
    <w:rsid w:val="006C11B9"/>
    <w:rsid w:val="006C13E6"/>
    <w:rsid w:val="006C17A2"/>
    <w:rsid w:val="006C1B5B"/>
    <w:rsid w:val="006C1E2C"/>
    <w:rsid w:val="006C208D"/>
    <w:rsid w:val="006C237C"/>
    <w:rsid w:val="006C26A9"/>
    <w:rsid w:val="006C32EA"/>
    <w:rsid w:val="006C3B1A"/>
    <w:rsid w:val="006C48F4"/>
    <w:rsid w:val="006C4968"/>
    <w:rsid w:val="006C4BAA"/>
    <w:rsid w:val="006C55AF"/>
    <w:rsid w:val="006C5708"/>
    <w:rsid w:val="006C5BA2"/>
    <w:rsid w:val="006C5CD4"/>
    <w:rsid w:val="006C6016"/>
    <w:rsid w:val="006C6107"/>
    <w:rsid w:val="006C6D94"/>
    <w:rsid w:val="006C6FB5"/>
    <w:rsid w:val="006C7222"/>
    <w:rsid w:val="006C7694"/>
    <w:rsid w:val="006C7739"/>
    <w:rsid w:val="006C79DD"/>
    <w:rsid w:val="006C7CDE"/>
    <w:rsid w:val="006C7EDD"/>
    <w:rsid w:val="006D02CA"/>
    <w:rsid w:val="006D0361"/>
    <w:rsid w:val="006D0362"/>
    <w:rsid w:val="006D0520"/>
    <w:rsid w:val="006D060D"/>
    <w:rsid w:val="006D0E4C"/>
    <w:rsid w:val="006D1144"/>
    <w:rsid w:val="006D1694"/>
    <w:rsid w:val="006D1A81"/>
    <w:rsid w:val="006D1C61"/>
    <w:rsid w:val="006D1D24"/>
    <w:rsid w:val="006D2164"/>
    <w:rsid w:val="006D2659"/>
    <w:rsid w:val="006D29D3"/>
    <w:rsid w:val="006D385F"/>
    <w:rsid w:val="006D3DAF"/>
    <w:rsid w:val="006D45D8"/>
    <w:rsid w:val="006D4B69"/>
    <w:rsid w:val="006D4DA4"/>
    <w:rsid w:val="006D5065"/>
    <w:rsid w:val="006D509D"/>
    <w:rsid w:val="006D5365"/>
    <w:rsid w:val="006D5DAD"/>
    <w:rsid w:val="006D601E"/>
    <w:rsid w:val="006D6444"/>
    <w:rsid w:val="006D6E06"/>
    <w:rsid w:val="006D7722"/>
    <w:rsid w:val="006D78DE"/>
    <w:rsid w:val="006E01E5"/>
    <w:rsid w:val="006E063E"/>
    <w:rsid w:val="006E133C"/>
    <w:rsid w:val="006E1771"/>
    <w:rsid w:val="006E22FC"/>
    <w:rsid w:val="006E24DF"/>
    <w:rsid w:val="006E2680"/>
    <w:rsid w:val="006E2998"/>
    <w:rsid w:val="006E2C0C"/>
    <w:rsid w:val="006E4B2E"/>
    <w:rsid w:val="006E4DF6"/>
    <w:rsid w:val="006E5165"/>
    <w:rsid w:val="006E554C"/>
    <w:rsid w:val="006E63C4"/>
    <w:rsid w:val="006E65B1"/>
    <w:rsid w:val="006E661B"/>
    <w:rsid w:val="006E683B"/>
    <w:rsid w:val="006E71E1"/>
    <w:rsid w:val="006E786D"/>
    <w:rsid w:val="006E7E9C"/>
    <w:rsid w:val="006F03E9"/>
    <w:rsid w:val="006F05BB"/>
    <w:rsid w:val="006F06D9"/>
    <w:rsid w:val="006F0BD2"/>
    <w:rsid w:val="006F15E3"/>
    <w:rsid w:val="006F1BE5"/>
    <w:rsid w:val="006F1DA4"/>
    <w:rsid w:val="006F205D"/>
    <w:rsid w:val="006F21AB"/>
    <w:rsid w:val="006F23FA"/>
    <w:rsid w:val="006F29C2"/>
    <w:rsid w:val="006F2E2B"/>
    <w:rsid w:val="006F37CE"/>
    <w:rsid w:val="006F4790"/>
    <w:rsid w:val="006F4FDF"/>
    <w:rsid w:val="006F53A3"/>
    <w:rsid w:val="006F54AC"/>
    <w:rsid w:val="006F5507"/>
    <w:rsid w:val="006F5653"/>
    <w:rsid w:val="006F6716"/>
    <w:rsid w:val="006F694A"/>
    <w:rsid w:val="006F6EDC"/>
    <w:rsid w:val="006F75E1"/>
    <w:rsid w:val="006F7898"/>
    <w:rsid w:val="006F7E5E"/>
    <w:rsid w:val="0070019C"/>
    <w:rsid w:val="00700BB9"/>
    <w:rsid w:val="00700C50"/>
    <w:rsid w:val="007011D7"/>
    <w:rsid w:val="00701FF0"/>
    <w:rsid w:val="00702046"/>
    <w:rsid w:val="0070255E"/>
    <w:rsid w:val="0070272D"/>
    <w:rsid w:val="0070293A"/>
    <w:rsid w:val="0070312B"/>
    <w:rsid w:val="00703815"/>
    <w:rsid w:val="007045F9"/>
    <w:rsid w:val="00705B58"/>
    <w:rsid w:val="00705D0D"/>
    <w:rsid w:val="00706626"/>
    <w:rsid w:val="0070679A"/>
    <w:rsid w:val="00706FEB"/>
    <w:rsid w:val="00707189"/>
    <w:rsid w:val="0070722C"/>
    <w:rsid w:val="00707535"/>
    <w:rsid w:val="00710438"/>
    <w:rsid w:val="007111A0"/>
    <w:rsid w:val="00711278"/>
    <w:rsid w:val="00711C7E"/>
    <w:rsid w:val="00712773"/>
    <w:rsid w:val="007130E3"/>
    <w:rsid w:val="007136B2"/>
    <w:rsid w:val="007139A0"/>
    <w:rsid w:val="00713A7E"/>
    <w:rsid w:val="00713CBA"/>
    <w:rsid w:val="00713D10"/>
    <w:rsid w:val="00714625"/>
    <w:rsid w:val="007146C4"/>
    <w:rsid w:val="00714CC3"/>
    <w:rsid w:val="00714D7B"/>
    <w:rsid w:val="00714DA2"/>
    <w:rsid w:val="007152E3"/>
    <w:rsid w:val="00715399"/>
    <w:rsid w:val="0071545A"/>
    <w:rsid w:val="00716238"/>
    <w:rsid w:val="007163F4"/>
    <w:rsid w:val="007163F6"/>
    <w:rsid w:val="00716517"/>
    <w:rsid w:val="00716AE7"/>
    <w:rsid w:val="00716B91"/>
    <w:rsid w:val="00716BE0"/>
    <w:rsid w:val="0071753A"/>
    <w:rsid w:val="00717AB6"/>
    <w:rsid w:val="0072006E"/>
    <w:rsid w:val="007207CE"/>
    <w:rsid w:val="00720ECA"/>
    <w:rsid w:val="0072121B"/>
    <w:rsid w:val="00721329"/>
    <w:rsid w:val="00721364"/>
    <w:rsid w:val="007214CE"/>
    <w:rsid w:val="00721CA1"/>
    <w:rsid w:val="00721F2C"/>
    <w:rsid w:val="00722414"/>
    <w:rsid w:val="00722733"/>
    <w:rsid w:val="00722734"/>
    <w:rsid w:val="00723109"/>
    <w:rsid w:val="007246DE"/>
    <w:rsid w:val="00724B40"/>
    <w:rsid w:val="00724DCA"/>
    <w:rsid w:val="0072523F"/>
    <w:rsid w:val="0072546A"/>
    <w:rsid w:val="007257DB"/>
    <w:rsid w:val="00727368"/>
    <w:rsid w:val="00727830"/>
    <w:rsid w:val="007278B9"/>
    <w:rsid w:val="007300F6"/>
    <w:rsid w:val="0073027E"/>
    <w:rsid w:val="007306E9"/>
    <w:rsid w:val="00730820"/>
    <w:rsid w:val="00730BD0"/>
    <w:rsid w:val="00731339"/>
    <w:rsid w:val="007316CC"/>
    <w:rsid w:val="007326B1"/>
    <w:rsid w:val="007326FC"/>
    <w:rsid w:val="00732837"/>
    <w:rsid w:val="00732901"/>
    <w:rsid w:val="00732A90"/>
    <w:rsid w:val="00732ACB"/>
    <w:rsid w:val="00732B5B"/>
    <w:rsid w:val="00732DA4"/>
    <w:rsid w:val="007332C6"/>
    <w:rsid w:val="007333C4"/>
    <w:rsid w:val="00733E84"/>
    <w:rsid w:val="00734157"/>
    <w:rsid w:val="007353ED"/>
    <w:rsid w:val="00735AED"/>
    <w:rsid w:val="00735DC7"/>
    <w:rsid w:val="0073627A"/>
    <w:rsid w:val="00736AE3"/>
    <w:rsid w:val="0073737B"/>
    <w:rsid w:val="0073784B"/>
    <w:rsid w:val="00737A70"/>
    <w:rsid w:val="00737AE2"/>
    <w:rsid w:val="00741226"/>
    <w:rsid w:val="00741B96"/>
    <w:rsid w:val="00741DCB"/>
    <w:rsid w:val="00741DE2"/>
    <w:rsid w:val="00742382"/>
    <w:rsid w:val="00742826"/>
    <w:rsid w:val="00742B40"/>
    <w:rsid w:val="00743227"/>
    <w:rsid w:val="007432E5"/>
    <w:rsid w:val="00743437"/>
    <w:rsid w:val="00744BD2"/>
    <w:rsid w:val="00744F02"/>
    <w:rsid w:val="00744FC7"/>
    <w:rsid w:val="00745E4D"/>
    <w:rsid w:val="00746151"/>
    <w:rsid w:val="0074752D"/>
    <w:rsid w:val="0074786C"/>
    <w:rsid w:val="00747D95"/>
    <w:rsid w:val="00747F19"/>
    <w:rsid w:val="007505C0"/>
    <w:rsid w:val="00750915"/>
    <w:rsid w:val="0075096B"/>
    <w:rsid w:val="00750F8F"/>
    <w:rsid w:val="0075220C"/>
    <w:rsid w:val="00752613"/>
    <w:rsid w:val="00752937"/>
    <w:rsid w:val="0075298F"/>
    <w:rsid w:val="00752ABD"/>
    <w:rsid w:val="00752F13"/>
    <w:rsid w:val="0075363D"/>
    <w:rsid w:val="00753708"/>
    <w:rsid w:val="00754100"/>
    <w:rsid w:val="0075435F"/>
    <w:rsid w:val="00755010"/>
    <w:rsid w:val="0075516A"/>
    <w:rsid w:val="0075572A"/>
    <w:rsid w:val="00755A86"/>
    <w:rsid w:val="00755E2D"/>
    <w:rsid w:val="0075605F"/>
    <w:rsid w:val="00756606"/>
    <w:rsid w:val="00757174"/>
    <w:rsid w:val="007575AC"/>
    <w:rsid w:val="00757CB5"/>
    <w:rsid w:val="007605CB"/>
    <w:rsid w:val="0076085C"/>
    <w:rsid w:val="0076088E"/>
    <w:rsid w:val="00760D66"/>
    <w:rsid w:val="00760F52"/>
    <w:rsid w:val="00760FD4"/>
    <w:rsid w:val="00760FDC"/>
    <w:rsid w:val="007614D5"/>
    <w:rsid w:val="007627B2"/>
    <w:rsid w:val="0076292D"/>
    <w:rsid w:val="007629E5"/>
    <w:rsid w:val="00762CA3"/>
    <w:rsid w:val="00763022"/>
    <w:rsid w:val="007634FE"/>
    <w:rsid w:val="00763B8B"/>
    <w:rsid w:val="00764B62"/>
    <w:rsid w:val="00764DF6"/>
    <w:rsid w:val="007654E6"/>
    <w:rsid w:val="0076586E"/>
    <w:rsid w:val="00765BE6"/>
    <w:rsid w:val="00766430"/>
    <w:rsid w:val="00766889"/>
    <w:rsid w:val="00766CF7"/>
    <w:rsid w:val="00766D49"/>
    <w:rsid w:val="00766D71"/>
    <w:rsid w:val="00767087"/>
    <w:rsid w:val="007704D2"/>
    <w:rsid w:val="00770980"/>
    <w:rsid w:val="007709C3"/>
    <w:rsid w:val="00771013"/>
    <w:rsid w:val="00771095"/>
    <w:rsid w:val="007713E9"/>
    <w:rsid w:val="007713EA"/>
    <w:rsid w:val="00771434"/>
    <w:rsid w:val="00771BFD"/>
    <w:rsid w:val="007726BD"/>
    <w:rsid w:val="00772A02"/>
    <w:rsid w:val="00772A5C"/>
    <w:rsid w:val="00772D30"/>
    <w:rsid w:val="00772E91"/>
    <w:rsid w:val="0077351C"/>
    <w:rsid w:val="00773AD6"/>
    <w:rsid w:val="00773E4B"/>
    <w:rsid w:val="007747A3"/>
    <w:rsid w:val="007758DC"/>
    <w:rsid w:val="0077598F"/>
    <w:rsid w:val="00775DDF"/>
    <w:rsid w:val="00775F8B"/>
    <w:rsid w:val="0077614F"/>
    <w:rsid w:val="007761B9"/>
    <w:rsid w:val="00776974"/>
    <w:rsid w:val="00776BAA"/>
    <w:rsid w:val="00777893"/>
    <w:rsid w:val="00777DDB"/>
    <w:rsid w:val="00777E17"/>
    <w:rsid w:val="007804DD"/>
    <w:rsid w:val="00780BB9"/>
    <w:rsid w:val="00780CB7"/>
    <w:rsid w:val="00781475"/>
    <w:rsid w:val="00781C6B"/>
    <w:rsid w:val="0078238B"/>
    <w:rsid w:val="00782868"/>
    <w:rsid w:val="00782922"/>
    <w:rsid w:val="00782D01"/>
    <w:rsid w:val="00782EDD"/>
    <w:rsid w:val="00782F8F"/>
    <w:rsid w:val="00783596"/>
    <w:rsid w:val="007836F5"/>
    <w:rsid w:val="00783DDF"/>
    <w:rsid w:val="007843D0"/>
    <w:rsid w:val="00784FE6"/>
    <w:rsid w:val="00785739"/>
    <w:rsid w:val="00785E2E"/>
    <w:rsid w:val="00787CC0"/>
    <w:rsid w:val="00790042"/>
    <w:rsid w:val="00790185"/>
    <w:rsid w:val="0079094C"/>
    <w:rsid w:val="00790DA0"/>
    <w:rsid w:val="00791BF7"/>
    <w:rsid w:val="0079227D"/>
    <w:rsid w:val="007933BC"/>
    <w:rsid w:val="00793BAB"/>
    <w:rsid w:val="00794254"/>
    <w:rsid w:val="0079431F"/>
    <w:rsid w:val="007943F4"/>
    <w:rsid w:val="00794A1D"/>
    <w:rsid w:val="00794FC4"/>
    <w:rsid w:val="00795A4E"/>
    <w:rsid w:val="00795D72"/>
    <w:rsid w:val="0079626B"/>
    <w:rsid w:val="00796442"/>
    <w:rsid w:val="00796766"/>
    <w:rsid w:val="00797379"/>
    <w:rsid w:val="0079762F"/>
    <w:rsid w:val="00797643"/>
    <w:rsid w:val="007976B6"/>
    <w:rsid w:val="00797FB7"/>
    <w:rsid w:val="007A01A4"/>
    <w:rsid w:val="007A09FA"/>
    <w:rsid w:val="007A14AA"/>
    <w:rsid w:val="007A1D09"/>
    <w:rsid w:val="007A2768"/>
    <w:rsid w:val="007A2A07"/>
    <w:rsid w:val="007A2BF1"/>
    <w:rsid w:val="007A2DF4"/>
    <w:rsid w:val="007A3F00"/>
    <w:rsid w:val="007A4AE5"/>
    <w:rsid w:val="007A4D12"/>
    <w:rsid w:val="007A51AA"/>
    <w:rsid w:val="007A5B2F"/>
    <w:rsid w:val="007A5CBB"/>
    <w:rsid w:val="007A6304"/>
    <w:rsid w:val="007A645F"/>
    <w:rsid w:val="007A6CD0"/>
    <w:rsid w:val="007A7352"/>
    <w:rsid w:val="007A73FC"/>
    <w:rsid w:val="007A74A9"/>
    <w:rsid w:val="007B03F6"/>
    <w:rsid w:val="007B0845"/>
    <w:rsid w:val="007B1CFB"/>
    <w:rsid w:val="007B228C"/>
    <w:rsid w:val="007B22B8"/>
    <w:rsid w:val="007B242E"/>
    <w:rsid w:val="007B286D"/>
    <w:rsid w:val="007B2AD6"/>
    <w:rsid w:val="007B2BC7"/>
    <w:rsid w:val="007B3251"/>
    <w:rsid w:val="007B3936"/>
    <w:rsid w:val="007B3B49"/>
    <w:rsid w:val="007B3B92"/>
    <w:rsid w:val="007B429B"/>
    <w:rsid w:val="007B43D6"/>
    <w:rsid w:val="007B5074"/>
    <w:rsid w:val="007B5C01"/>
    <w:rsid w:val="007B5D30"/>
    <w:rsid w:val="007B64DA"/>
    <w:rsid w:val="007B6744"/>
    <w:rsid w:val="007B6CD6"/>
    <w:rsid w:val="007B705F"/>
    <w:rsid w:val="007B708D"/>
    <w:rsid w:val="007B72CE"/>
    <w:rsid w:val="007B73CC"/>
    <w:rsid w:val="007B785F"/>
    <w:rsid w:val="007C06E8"/>
    <w:rsid w:val="007C0A76"/>
    <w:rsid w:val="007C0E72"/>
    <w:rsid w:val="007C107C"/>
    <w:rsid w:val="007C14E0"/>
    <w:rsid w:val="007C1D9F"/>
    <w:rsid w:val="007C1F98"/>
    <w:rsid w:val="007C1FA9"/>
    <w:rsid w:val="007C24AA"/>
    <w:rsid w:val="007C2506"/>
    <w:rsid w:val="007C2642"/>
    <w:rsid w:val="007C26C0"/>
    <w:rsid w:val="007C2B1C"/>
    <w:rsid w:val="007C2C98"/>
    <w:rsid w:val="007C2D8F"/>
    <w:rsid w:val="007C31A9"/>
    <w:rsid w:val="007C3B05"/>
    <w:rsid w:val="007C3DF3"/>
    <w:rsid w:val="007C3F81"/>
    <w:rsid w:val="007C4323"/>
    <w:rsid w:val="007C456E"/>
    <w:rsid w:val="007C4754"/>
    <w:rsid w:val="007C4A26"/>
    <w:rsid w:val="007C50A8"/>
    <w:rsid w:val="007C5232"/>
    <w:rsid w:val="007C59CF"/>
    <w:rsid w:val="007C5A02"/>
    <w:rsid w:val="007C6471"/>
    <w:rsid w:val="007C6685"/>
    <w:rsid w:val="007C69A8"/>
    <w:rsid w:val="007C6FC6"/>
    <w:rsid w:val="007C7279"/>
    <w:rsid w:val="007C7340"/>
    <w:rsid w:val="007C7866"/>
    <w:rsid w:val="007C7886"/>
    <w:rsid w:val="007C789B"/>
    <w:rsid w:val="007C7AA7"/>
    <w:rsid w:val="007C7BA6"/>
    <w:rsid w:val="007D00C5"/>
    <w:rsid w:val="007D0112"/>
    <w:rsid w:val="007D1FFA"/>
    <w:rsid w:val="007D200C"/>
    <w:rsid w:val="007D22E9"/>
    <w:rsid w:val="007D2406"/>
    <w:rsid w:val="007D24E4"/>
    <w:rsid w:val="007D2D87"/>
    <w:rsid w:val="007D2F2C"/>
    <w:rsid w:val="007D34D5"/>
    <w:rsid w:val="007D482B"/>
    <w:rsid w:val="007D4C4C"/>
    <w:rsid w:val="007D4D0E"/>
    <w:rsid w:val="007D4DB2"/>
    <w:rsid w:val="007D5520"/>
    <w:rsid w:val="007D5659"/>
    <w:rsid w:val="007D56C0"/>
    <w:rsid w:val="007D5EE5"/>
    <w:rsid w:val="007D661E"/>
    <w:rsid w:val="007D6652"/>
    <w:rsid w:val="007D755C"/>
    <w:rsid w:val="007D7D3D"/>
    <w:rsid w:val="007E074B"/>
    <w:rsid w:val="007E0C1E"/>
    <w:rsid w:val="007E10F0"/>
    <w:rsid w:val="007E143E"/>
    <w:rsid w:val="007E14BE"/>
    <w:rsid w:val="007E2172"/>
    <w:rsid w:val="007E309C"/>
    <w:rsid w:val="007E344C"/>
    <w:rsid w:val="007E36CC"/>
    <w:rsid w:val="007E39E8"/>
    <w:rsid w:val="007E3CE6"/>
    <w:rsid w:val="007E4A4F"/>
    <w:rsid w:val="007E4C06"/>
    <w:rsid w:val="007E5C78"/>
    <w:rsid w:val="007E5CB9"/>
    <w:rsid w:val="007E6DD3"/>
    <w:rsid w:val="007E7199"/>
    <w:rsid w:val="007E75FC"/>
    <w:rsid w:val="007E76FE"/>
    <w:rsid w:val="007E7879"/>
    <w:rsid w:val="007E7B46"/>
    <w:rsid w:val="007F0670"/>
    <w:rsid w:val="007F0FCB"/>
    <w:rsid w:val="007F12BE"/>
    <w:rsid w:val="007F1389"/>
    <w:rsid w:val="007F1916"/>
    <w:rsid w:val="007F1F7A"/>
    <w:rsid w:val="007F2255"/>
    <w:rsid w:val="007F296E"/>
    <w:rsid w:val="007F2A17"/>
    <w:rsid w:val="007F3E80"/>
    <w:rsid w:val="007F3F59"/>
    <w:rsid w:val="007F4883"/>
    <w:rsid w:val="007F4D0A"/>
    <w:rsid w:val="007F5069"/>
    <w:rsid w:val="007F5120"/>
    <w:rsid w:val="007F5EF9"/>
    <w:rsid w:val="007F5FE1"/>
    <w:rsid w:val="007F6139"/>
    <w:rsid w:val="007F61DD"/>
    <w:rsid w:val="007F6B1C"/>
    <w:rsid w:val="007F6C5B"/>
    <w:rsid w:val="007F6C73"/>
    <w:rsid w:val="007F6E4E"/>
    <w:rsid w:val="007F7545"/>
    <w:rsid w:val="007F79AC"/>
    <w:rsid w:val="007F7B76"/>
    <w:rsid w:val="00800CEC"/>
    <w:rsid w:val="00800E86"/>
    <w:rsid w:val="00801137"/>
    <w:rsid w:val="00801A36"/>
    <w:rsid w:val="00801C2F"/>
    <w:rsid w:val="00802073"/>
    <w:rsid w:val="0080209F"/>
    <w:rsid w:val="0080216A"/>
    <w:rsid w:val="00802226"/>
    <w:rsid w:val="008028E7"/>
    <w:rsid w:val="008029EE"/>
    <w:rsid w:val="00802BF4"/>
    <w:rsid w:val="00802C0F"/>
    <w:rsid w:val="00802D6C"/>
    <w:rsid w:val="00802D90"/>
    <w:rsid w:val="00803054"/>
    <w:rsid w:val="0080335B"/>
    <w:rsid w:val="00803511"/>
    <w:rsid w:val="00804C32"/>
    <w:rsid w:val="00805F33"/>
    <w:rsid w:val="00806AA2"/>
    <w:rsid w:val="008078A4"/>
    <w:rsid w:val="00807931"/>
    <w:rsid w:val="008102E8"/>
    <w:rsid w:val="00810C28"/>
    <w:rsid w:val="008112AC"/>
    <w:rsid w:val="00811683"/>
    <w:rsid w:val="008116FA"/>
    <w:rsid w:val="00811BD4"/>
    <w:rsid w:val="008121B8"/>
    <w:rsid w:val="00812444"/>
    <w:rsid w:val="00812815"/>
    <w:rsid w:val="008128FF"/>
    <w:rsid w:val="00812B38"/>
    <w:rsid w:val="00813264"/>
    <w:rsid w:val="00813A50"/>
    <w:rsid w:val="00813B70"/>
    <w:rsid w:val="00813CAB"/>
    <w:rsid w:val="00814041"/>
    <w:rsid w:val="00814BC0"/>
    <w:rsid w:val="008152BB"/>
    <w:rsid w:val="00815E18"/>
    <w:rsid w:val="008165CE"/>
    <w:rsid w:val="00816690"/>
    <w:rsid w:val="00816E39"/>
    <w:rsid w:val="00816E88"/>
    <w:rsid w:val="00817085"/>
    <w:rsid w:val="00817B9B"/>
    <w:rsid w:val="00817EF7"/>
    <w:rsid w:val="00820216"/>
    <w:rsid w:val="00820AFF"/>
    <w:rsid w:val="008212FC"/>
    <w:rsid w:val="008215A6"/>
    <w:rsid w:val="0082190C"/>
    <w:rsid w:val="00821A69"/>
    <w:rsid w:val="00822282"/>
    <w:rsid w:val="008225E3"/>
    <w:rsid w:val="008229A8"/>
    <w:rsid w:val="00822BFB"/>
    <w:rsid w:val="00822CB9"/>
    <w:rsid w:val="00823A61"/>
    <w:rsid w:val="00823BD8"/>
    <w:rsid w:val="00823EB3"/>
    <w:rsid w:val="00823F4B"/>
    <w:rsid w:val="00823FD3"/>
    <w:rsid w:val="008241D2"/>
    <w:rsid w:val="008246CD"/>
    <w:rsid w:val="00824A67"/>
    <w:rsid w:val="00825977"/>
    <w:rsid w:val="00825B3D"/>
    <w:rsid w:val="008261DF"/>
    <w:rsid w:val="008262E5"/>
    <w:rsid w:val="00827075"/>
    <w:rsid w:val="008271D3"/>
    <w:rsid w:val="008273B6"/>
    <w:rsid w:val="0082796D"/>
    <w:rsid w:val="00827E48"/>
    <w:rsid w:val="00827FE3"/>
    <w:rsid w:val="0083022A"/>
    <w:rsid w:val="0083089B"/>
    <w:rsid w:val="00831058"/>
    <w:rsid w:val="0083124E"/>
    <w:rsid w:val="0083130C"/>
    <w:rsid w:val="0083135A"/>
    <w:rsid w:val="00831690"/>
    <w:rsid w:val="008318F5"/>
    <w:rsid w:val="00831C9A"/>
    <w:rsid w:val="00832436"/>
    <w:rsid w:val="00832F12"/>
    <w:rsid w:val="00832F6D"/>
    <w:rsid w:val="00833458"/>
    <w:rsid w:val="00833957"/>
    <w:rsid w:val="00833B82"/>
    <w:rsid w:val="00833E8B"/>
    <w:rsid w:val="00834E85"/>
    <w:rsid w:val="00834EAB"/>
    <w:rsid w:val="008352FB"/>
    <w:rsid w:val="0083573F"/>
    <w:rsid w:val="0083589A"/>
    <w:rsid w:val="00835A6E"/>
    <w:rsid w:val="00835E3E"/>
    <w:rsid w:val="0083606A"/>
    <w:rsid w:val="008361E1"/>
    <w:rsid w:val="00836D87"/>
    <w:rsid w:val="00840108"/>
    <w:rsid w:val="00840193"/>
    <w:rsid w:val="008404BA"/>
    <w:rsid w:val="008407BD"/>
    <w:rsid w:val="00840A09"/>
    <w:rsid w:val="00841A7B"/>
    <w:rsid w:val="008424EC"/>
    <w:rsid w:val="008427DA"/>
    <w:rsid w:val="00842925"/>
    <w:rsid w:val="00842BF4"/>
    <w:rsid w:val="00842C49"/>
    <w:rsid w:val="008434C9"/>
    <w:rsid w:val="008437FB"/>
    <w:rsid w:val="00843904"/>
    <w:rsid w:val="00843F0D"/>
    <w:rsid w:val="00843FFF"/>
    <w:rsid w:val="0084454A"/>
    <w:rsid w:val="00844A14"/>
    <w:rsid w:val="0084541A"/>
    <w:rsid w:val="0084566C"/>
    <w:rsid w:val="00845DCE"/>
    <w:rsid w:val="00845E0E"/>
    <w:rsid w:val="008467FF"/>
    <w:rsid w:val="0084708F"/>
    <w:rsid w:val="008470AF"/>
    <w:rsid w:val="008475B0"/>
    <w:rsid w:val="00847F4D"/>
    <w:rsid w:val="00850575"/>
    <w:rsid w:val="0085179E"/>
    <w:rsid w:val="00851913"/>
    <w:rsid w:val="00851E98"/>
    <w:rsid w:val="008523BC"/>
    <w:rsid w:val="0085294A"/>
    <w:rsid w:val="00852A14"/>
    <w:rsid w:val="008531BF"/>
    <w:rsid w:val="00853B1F"/>
    <w:rsid w:val="008545EA"/>
    <w:rsid w:val="00854AFA"/>
    <w:rsid w:val="0085500E"/>
    <w:rsid w:val="008557FF"/>
    <w:rsid w:val="00855853"/>
    <w:rsid w:val="008558C7"/>
    <w:rsid w:val="00855E3D"/>
    <w:rsid w:val="008567AA"/>
    <w:rsid w:val="008567B1"/>
    <w:rsid w:val="00856A2F"/>
    <w:rsid w:val="00856B1D"/>
    <w:rsid w:val="00860345"/>
    <w:rsid w:val="008604DB"/>
    <w:rsid w:val="00860B47"/>
    <w:rsid w:val="00860BDB"/>
    <w:rsid w:val="00860D0A"/>
    <w:rsid w:val="00861618"/>
    <w:rsid w:val="008618D1"/>
    <w:rsid w:val="00861A06"/>
    <w:rsid w:val="008631F1"/>
    <w:rsid w:val="00863C19"/>
    <w:rsid w:val="00863D12"/>
    <w:rsid w:val="00863F81"/>
    <w:rsid w:val="008641D8"/>
    <w:rsid w:val="008644F7"/>
    <w:rsid w:val="00864EB2"/>
    <w:rsid w:val="008652A6"/>
    <w:rsid w:val="00865473"/>
    <w:rsid w:val="0086574A"/>
    <w:rsid w:val="00865D12"/>
    <w:rsid w:val="00866011"/>
    <w:rsid w:val="0086607B"/>
    <w:rsid w:val="008669F2"/>
    <w:rsid w:val="00866AA7"/>
    <w:rsid w:val="00866E9B"/>
    <w:rsid w:val="00870679"/>
    <w:rsid w:val="00870FF3"/>
    <w:rsid w:val="008710D7"/>
    <w:rsid w:val="00872041"/>
    <w:rsid w:val="008730B2"/>
    <w:rsid w:val="0087385B"/>
    <w:rsid w:val="00873CBD"/>
    <w:rsid w:val="00874496"/>
    <w:rsid w:val="00874970"/>
    <w:rsid w:val="00875A0D"/>
    <w:rsid w:val="00875AFF"/>
    <w:rsid w:val="008760AE"/>
    <w:rsid w:val="0087621A"/>
    <w:rsid w:val="008771B3"/>
    <w:rsid w:val="008775A0"/>
    <w:rsid w:val="00877D8F"/>
    <w:rsid w:val="00880437"/>
    <w:rsid w:val="00880FCC"/>
    <w:rsid w:val="0088106F"/>
    <w:rsid w:val="00881651"/>
    <w:rsid w:val="00881AA7"/>
    <w:rsid w:val="00882498"/>
    <w:rsid w:val="00883922"/>
    <w:rsid w:val="008839A4"/>
    <w:rsid w:val="00883B16"/>
    <w:rsid w:val="008844D9"/>
    <w:rsid w:val="00884609"/>
    <w:rsid w:val="0088493D"/>
    <w:rsid w:val="00885293"/>
    <w:rsid w:val="0088599F"/>
    <w:rsid w:val="00885BEF"/>
    <w:rsid w:val="00885C0C"/>
    <w:rsid w:val="0088662C"/>
    <w:rsid w:val="008866CE"/>
    <w:rsid w:val="0088792D"/>
    <w:rsid w:val="00887CF8"/>
    <w:rsid w:val="00887FDA"/>
    <w:rsid w:val="0089008D"/>
    <w:rsid w:val="00890448"/>
    <w:rsid w:val="00890491"/>
    <w:rsid w:val="00890511"/>
    <w:rsid w:val="008906A8"/>
    <w:rsid w:val="0089084D"/>
    <w:rsid w:val="00890A0F"/>
    <w:rsid w:val="00890B6D"/>
    <w:rsid w:val="00890D44"/>
    <w:rsid w:val="0089112D"/>
    <w:rsid w:val="00891150"/>
    <w:rsid w:val="00891309"/>
    <w:rsid w:val="008918E0"/>
    <w:rsid w:val="00891E1F"/>
    <w:rsid w:val="00893FAA"/>
    <w:rsid w:val="008949A8"/>
    <w:rsid w:val="00895309"/>
    <w:rsid w:val="00895BF0"/>
    <w:rsid w:val="0089678B"/>
    <w:rsid w:val="00896CB3"/>
    <w:rsid w:val="0089740C"/>
    <w:rsid w:val="0089794A"/>
    <w:rsid w:val="00897C35"/>
    <w:rsid w:val="00897CEA"/>
    <w:rsid w:val="008A10B8"/>
    <w:rsid w:val="008A2F6D"/>
    <w:rsid w:val="008A2FDD"/>
    <w:rsid w:val="008A31C5"/>
    <w:rsid w:val="008A3318"/>
    <w:rsid w:val="008A3F57"/>
    <w:rsid w:val="008A3F7D"/>
    <w:rsid w:val="008A4397"/>
    <w:rsid w:val="008A48CC"/>
    <w:rsid w:val="008A4A10"/>
    <w:rsid w:val="008A600E"/>
    <w:rsid w:val="008A756A"/>
    <w:rsid w:val="008A757D"/>
    <w:rsid w:val="008A79BC"/>
    <w:rsid w:val="008A7BD1"/>
    <w:rsid w:val="008B01F0"/>
    <w:rsid w:val="008B0208"/>
    <w:rsid w:val="008B0996"/>
    <w:rsid w:val="008B0F79"/>
    <w:rsid w:val="008B1894"/>
    <w:rsid w:val="008B1ADB"/>
    <w:rsid w:val="008B2245"/>
    <w:rsid w:val="008B22C4"/>
    <w:rsid w:val="008B3442"/>
    <w:rsid w:val="008B3626"/>
    <w:rsid w:val="008B3957"/>
    <w:rsid w:val="008B465A"/>
    <w:rsid w:val="008B4B0B"/>
    <w:rsid w:val="008B4D91"/>
    <w:rsid w:val="008B5108"/>
    <w:rsid w:val="008B5715"/>
    <w:rsid w:val="008B6049"/>
    <w:rsid w:val="008B60EF"/>
    <w:rsid w:val="008B62D5"/>
    <w:rsid w:val="008B63D0"/>
    <w:rsid w:val="008B65E8"/>
    <w:rsid w:val="008B6A93"/>
    <w:rsid w:val="008B6B4E"/>
    <w:rsid w:val="008B72CE"/>
    <w:rsid w:val="008B7512"/>
    <w:rsid w:val="008C06ED"/>
    <w:rsid w:val="008C07C1"/>
    <w:rsid w:val="008C0C1C"/>
    <w:rsid w:val="008C1344"/>
    <w:rsid w:val="008C1389"/>
    <w:rsid w:val="008C14AB"/>
    <w:rsid w:val="008C24DD"/>
    <w:rsid w:val="008C28B5"/>
    <w:rsid w:val="008C3901"/>
    <w:rsid w:val="008C4136"/>
    <w:rsid w:val="008C429F"/>
    <w:rsid w:val="008C46A2"/>
    <w:rsid w:val="008C4AF5"/>
    <w:rsid w:val="008C51E7"/>
    <w:rsid w:val="008C523C"/>
    <w:rsid w:val="008C5ADE"/>
    <w:rsid w:val="008C5E12"/>
    <w:rsid w:val="008C632E"/>
    <w:rsid w:val="008C63F8"/>
    <w:rsid w:val="008C65FE"/>
    <w:rsid w:val="008C7039"/>
    <w:rsid w:val="008C70CD"/>
    <w:rsid w:val="008C71E0"/>
    <w:rsid w:val="008C72F8"/>
    <w:rsid w:val="008C7D3A"/>
    <w:rsid w:val="008C7E2D"/>
    <w:rsid w:val="008D0A04"/>
    <w:rsid w:val="008D0BEB"/>
    <w:rsid w:val="008D0CC6"/>
    <w:rsid w:val="008D1127"/>
    <w:rsid w:val="008D1542"/>
    <w:rsid w:val="008D1676"/>
    <w:rsid w:val="008D17E7"/>
    <w:rsid w:val="008D1C21"/>
    <w:rsid w:val="008D21AF"/>
    <w:rsid w:val="008D2761"/>
    <w:rsid w:val="008D27A6"/>
    <w:rsid w:val="008D2943"/>
    <w:rsid w:val="008D352D"/>
    <w:rsid w:val="008D4865"/>
    <w:rsid w:val="008D4B3F"/>
    <w:rsid w:val="008D521D"/>
    <w:rsid w:val="008D5A9D"/>
    <w:rsid w:val="008D5DCB"/>
    <w:rsid w:val="008D6290"/>
    <w:rsid w:val="008D64D9"/>
    <w:rsid w:val="008D7787"/>
    <w:rsid w:val="008D7B13"/>
    <w:rsid w:val="008E0168"/>
    <w:rsid w:val="008E05D9"/>
    <w:rsid w:val="008E0AC5"/>
    <w:rsid w:val="008E0C42"/>
    <w:rsid w:val="008E0CFA"/>
    <w:rsid w:val="008E1913"/>
    <w:rsid w:val="008E1E6F"/>
    <w:rsid w:val="008E2136"/>
    <w:rsid w:val="008E314A"/>
    <w:rsid w:val="008E32F1"/>
    <w:rsid w:val="008E3A3C"/>
    <w:rsid w:val="008E3EEC"/>
    <w:rsid w:val="008E41A5"/>
    <w:rsid w:val="008E4294"/>
    <w:rsid w:val="008E435C"/>
    <w:rsid w:val="008E4525"/>
    <w:rsid w:val="008E47EB"/>
    <w:rsid w:val="008E4B05"/>
    <w:rsid w:val="008E4EC8"/>
    <w:rsid w:val="008E5178"/>
    <w:rsid w:val="008E564E"/>
    <w:rsid w:val="008E606E"/>
    <w:rsid w:val="008E6928"/>
    <w:rsid w:val="008E7DFD"/>
    <w:rsid w:val="008F0A33"/>
    <w:rsid w:val="008F13C5"/>
    <w:rsid w:val="008F180C"/>
    <w:rsid w:val="008F21DC"/>
    <w:rsid w:val="008F3769"/>
    <w:rsid w:val="008F3C53"/>
    <w:rsid w:val="008F3D4D"/>
    <w:rsid w:val="008F3D6A"/>
    <w:rsid w:val="008F45CE"/>
    <w:rsid w:val="008F4BB3"/>
    <w:rsid w:val="008F5420"/>
    <w:rsid w:val="008F560D"/>
    <w:rsid w:val="008F56EE"/>
    <w:rsid w:val="008F6170"/>
    <w:rsid w:val="008F638A"/>
    <w:rsid w:val="008F649F"/>
    <w:rsid w:val="008F7296"/>
    <w:rsid w:val="008F74D1"/>
    <w:rsid w:val="008F760B"/>
    <w:rsid w:val="008F7B96"/>
    <w:rsid w:val="009003F8"/>
    <w:rsid w:val="00900E8C"/>
    <w:rsid w:val="00900EAE"/>
    <w:rsid w:val="00901C69"/>
    <w:rsid w:val="00901E34"/>
    <w:rsid w:val="00901ED1"/>
    <w:rsid w:val="009028D2"/>
    <w:rsid w:val="00904041"/>
    <w:rsid w:val="0090538D"/>
    <w:rsid w:val="0090586B"/>
    <w:rsid w:val="00906602"/>
    <w:rsid w:val="00906BE6"/>
    <w:rsid w:val="00907401"/>
    <w:rsid w:val="009075A2"/>
    <w:rsid w:val="00907D5C"/>
    <w:rsid w:val="00910D2A"/>
    <w:rsid w:val="00910EDD"/>
    <w:rsid w:val="00911138"/>
    <w:rsid w:val="00911970"/>
    <w:rsid w:val="00911A6B"/>
    <w:rsid w:val="0091254A"/>
    <w:rsid w:val="00912EF3"/>
    <w:rsid w:val="00913891"/>
    <w:rsid w:val="00913906"/>
    <w:rsid w:val="009139CF"/>
    <w:rsid w:val="00913C14"/>
    <w:rsid w:val="00914131"/>
    <w:rsid w:val="009142C0"/>
    <w:rsid w:val="00914378"/>
    <w:rsid w:val="009149E3"/>
    <w:rsid w:val="00914B8A"/>
    <w:rsid w:val="00914C89"/>
    <w:rsid w:val="00915C5A"/>
    <w:rsid w:val="00916620"/>
    <w:rsid w:val="00916975"/>
    <w:rsid w:val="00916B43"/>
    <w:rsid w:val="00917102"/>
    <w:rsid w:val="0091727D"/>
    <w:rsid w:val="00920004"/>
    <w:rsid w:val="0092027C"/>
    <w:rsid w:val="009207D9"/>
    <w:rsid w:val="0092108A"/>
    <w:rsid w:val="009210AA"/>
    <w:rsid w:val="0092162E"/>
    <w:rsid w:val="009226A6"/>
    <w:rsid w:val="00922F61"/>
    <w:rsid w:val="00923040"/>
    <w:rsid w:val="0092329C"/>
    <w:rsid w:val="00923607"/>
    <w:rsid w:val="00923E6A"/>
    <w:rsid w:val="009240F5"/>
    <w:rsid w:val="00924244"/>
    <w:rsid w:val="00924379"/>
    <w:rsid w:val="009249B7"/>
    <w:rsid w:val="00924DCA"/>
    <w:rsid w:val="00925555"/>
    <w:rsid w:val="00925BA4"/>
    <w:rsid w:val="00925D63"/>
    <w:rsid w:val="0092600F"/>
    <w:rsid w:val="00926B71"/>
    <w:rsid w:val="009271C0"/>
    <w:rsid w:val="00927F92"/>
    <w:rsid w:val="0093035E"/>
    <w:rsid w:val="00930460"/>
    <w:rsid w:val="0093051E"/>
    <w:rsid w:val="009308EC"/>
    <w:rsid w:val="00931353"/>
    <w:rsid w:val="00931769"/>
    <w:rsid w:val="009318C0"/>
    <w:rsid w:val="00931C97"/>
    <w:rsid w:val="00932418"/>
    <w:rsid w:val="00932A8B"/>
    <w:rsid w:val="009333E7"/>
    <w:rsid w:val="0093390D"/>
    <w:rsid w:val="00933D9D"/>
    <w:rsid w:val="00934154"/>
    <w:rsid w:val="00935D55"/>
    <w:rsid w:val="00936319"/>
    <w:rsid w:val="00936D15"/>
    <w:rsid w:val="0093727C"/>
    <w:rsid w:val="00937D83"/>
    <w:rsid w:val="00937E35"/>
    <w:rsid w:val="00940305"/>
    <w:rsid w:val="009407B4"/>
    <w:rsid w:val="00940F52"/>
    <w:rsid w:val="00941465"/>
    <w:rsid w:val="009423BC"/>
    <w:rsid w:val="0094273B"/>
    <w:rsid w:val="00943668"/>
    <w:rsid w:val="0094416E"/>
    <w:rsid w:val="00944230"/>
    <w:rsid w:val="009442C1"/>
    <w:rsid w:val="00944A23"/>
    <w:rsid w:val="00944AAB"/>
    <w:rsid w:val="00944BD0"/>
    <w:rsid w:val="009451FF"/>
    <w:rsid w:val="00945E17"/>
    <w:rsid w:val="00946341"/>
    <w:rsid w:val="00946638"/>
    <w:rsid w:val="00946B63"/>
    <w:rsid w:val="0094767B"/>
    <w:rsid w:val="009479AC"/>
    <w:rsid w:val="00950521"/>
    <w:rsid w:val="00950AA7"/>
    <w:rsid w:val="0095148D"/>
    <w:rsid w:val="00952A32"/>
    <w:rsid w:val="00952AC2"/>
    <w:rsid w:val="0095311C"/>
    <w:rsid w:val="00953493"/>
    <w:rsid w:val="009545F2"/>
    <w:rsid w:val="009548AF"/>
    <w:rsid w:val="00954A83"/>
    <w:rsid w:val="00955464"/>
    <w:rsid w:val="0095568D"/>
    <w:rsid w:val="0095608F"/>
    <w:rsid w:val="0095648F"/>
    <w:rsid w:val="00956F2F"/>
    <w:rsid w:val="00956FA3"/>
    <w:rsid w:val="00957067"/>
    <w:rsid w:val="00957A2A"/>
    <w:rsid w:val="00957A6E"/>
    <w:rsid w:val="00957B9F"/>
    <w:rsid w:val="00957D9D"/>
    <w:rsid w:val="00960495"/>
    <w:rsid w:val="00960788"/>
    <w:rsid w:val="00960862"/>
    <w:rsid w:val="00961CB6"/>
    <w:rsid w:val="00962AE6"/>
    <w:rsid w:val="00964081"/>
    <w:rsid w:val="00964A61"/>
    <w:rsid w:val="00964E62"/>
    <w:rsid w:val="009654FB"/>
    <w:rsid w:val="00965E1F"/>
    <w:rsid w:val="0096609C"/>
    <w:rsid w:val="00966378"/>
    <w:rsid w:val="009669F7"/>
    <w:rsid w:val="00966B53"/>
    <w:rsid w:val="0096755A"/>
    <w:rsid w:val="00967F73"/>
    <w:rsid w:val="00970595"/>
    <w:rsid w:val="00970790"/>
    <w:rsid w:val="009714F3"/>
    <w:rsid w:val="00971C48"/>
    <w:rsid w:val="00973560"/>
    <w:rsid w:val="0097387E"/>
    <w:rsid w:val="00973CF8"/>
    <w:rsid w:val="009743CB"/>
    <w:rsid w:val="009749F7"/>
    <w:rsid w:val="0097531C"/>
    <w:rsid w:val="0097539C"/>
    <w:rsid w:val="0097589B"/>
    <w:rsid w:val="009763E1"/>
    <w:rsid w:val="009765BA"/>
    <w:rsid w:val="009766CC"/>
    <w:rsid w:val="00976B5B"/>
    <w:rsid w:val="009772F6"/>
    <w:rsid w:val="0097787E"/>
    <w:rsid w:val="0098026B"/>
    <w:rsid w:val="009802FD"/>
    <w:rsid w:val="0098043E"/>
    <w:rsid w:val="009804AC"/>
    <w:rsid w:val="009809A3"/>
    <w:rsid w:val="0098133B"/>
    <w:rsid w:val="00981AD1"/>
    <w:rsid w:val="00982C1F"/>
    <w:rsid w:val="00982EEF"/>
    <w:rsid w:val="00983374"/>
    <w:rsid w:val="00983442"/>
    <w:rsid w:val="0098350E"/>
    <w:rsid w:val="009839AA"/>
    <w:rsid w:val="009839C7"/>
    <w:rsid w:val="00983AA9"/>
    <w:rsid w:val="00983FDF"/>
    <w:rsid w:val="009843A9"/>
    <w:rsid w:val="0098448B"/>
    <w:rsid w:val="0098457B"/>
    <w:rsid w:val="00984697"/>
    <w:rsid w:val="00985F29"/>
    <w:rsid w:val="00986435"/>
    <w:rsid w:val="00986694"/>
    <w:rsid w:val="00986BDD"/>
    <w:rsid w:val="00986E0E"/>
    <w:rsid w:val="00986E2D"/>
    <w:rsid w:val="00987360"/>
    <w:rsid w:val="009874D0"/>
    <w:rsid w:val="009878B7"/>
    <w:rsid w:val="00987BE3"/>
    <w:rsid w:val="00987EE1"/>
    <w:rsid w:val="00987FA8"/>
    <w:rsid w:val="00990330"/>
    <w:rsid w:val="00990454"/>
    <w:rsid w:val="00990740"/>
    <w:rsid w:val="009907E7"/>
    <w:rsid w:val="00991E18"/>
    <w:rsid w:val="00991EA8"/>
    <w:rsid w:val="00992499"/>
    <w:rsid w:val="009926B1"/>
    <w:rsid w:val="0099345B"/>
    <w:rsid w:val="009934CB"/>
    <w:rsid w:val="009939A1"/>
    <w:rsid w:val="00994028"/>
    <w:rsid w:val="0099443F"/>
    <w:rsid w:val="009947A6"/>
    <w:rsid w:val="009948A7"/>
    <w:rsid w:val="00994BCE"/>
    <w:rsid w:val="009952C7"/>
    <w:rsid w:val="0099538F"/>
    <w:rsid w:val="009955BE"/>
    <w:rsid w:val="009961BB"/>
    <w:rsid w:val="0099632B"/>
    <w:rsid w:val="009963DD"/>
    <w:rsid w:val="009965F1"/>
    <w:rsid w:val="00997E65"/>
    <w:rsid w:val="009A0197"/>
    <w:rsid w:val="009A0780"/>
    <w:rsid w:val="009A195C"/>
    <w:rsid w:val="009A1AB7"/>
    <w:rsid w:val="009A1F0F"/>
    <w:rsid w:val="009A21BA"/>
    <w:rsid w:val="009A3256"/>
    <w:rsid w:val="009A3456"/>
    <w:rsid w:val="009A3F7A"/>
    <w:rsid w:val="009A4AA6"/>
    <w:rsid w:val="009A4E49"/>
    <w:rsid w:val="009A54DD"/>
    <w:rsid w:val="009A56F8"/>
    <w:rsid w:val="009A5C9B"/>
    <w:rsid w:val="009A5EE4"/>
    <w:rsid w:val="009A5F9C"/>
    <w:rsid w:val="009A607D"/>
    <w:rsid w:val="009A6128"/>
    <w:rsid w:val="009A6417"/>
    <w:rsid w:val="009B03EA"/>
    <w:rsid w:val="009B058E"/>
    <w:rsid w:val="009B0A42"/>
    <w:rsid w:val="009B0AF0"/>
    <w:rsid w:val="009B12CB"/>
    <w:rsid w:val="009B14BD"/>
    <w:rsid w:val="009B1F8A"/>
    <w:rsid w:val="009B2369"/>
    <w:rsid w:val="009B25CC"/>
    <w:rsid w:val="009B2787"/>
    <w:rsid w:val="009B29DE"/>
    <w:rsid w:val="009B3011"/>
    <w:rsid w:val="009B3272"/>
    <w:rsid w:val="009B3325"/>
    <w:rsid w:val="009B36C3"/>
    <w:rsid w:val="009B39DE"/>
    <w:rsid w:val="009B3FF9"/>
    <w:rsid w:val="009B468A"/>
    <w:rsid w:val="009B5E8F"/>
    <w:rsid w:val="009B5F3B"/>
    <w:rsid w:val="009B6061"/>
    <w:rsid w:val="009B6494"/>
    <w:rsid w:val="009B6A10"/>
    <w:rsid w:val="009B7139"/>
    <w:rsid w:val="009B774C"/>
    <w:rsid w:val="009B7C56"/>
    <w:rsid w:val="009C001E"/>
    <w:rsid w:val="009C0058"/>
    <w:rsid w:val="009C02F4"/>
    <w:rsid w:val="009C0454"/>
    <w:rsid w:val="009C06C9"/>
    <w:rsid w:val="009C1205"/>
    <w:rsid w:val="009C13F3"/>
    <w:rsid w:val="009C1A55"/>
    <w:rsid w:val="009C27D5"/>
    <w:rsid w:val="009C2A9F"/>
    <w:rsid w:val="009C3013"/>
    <w:rsid w:val="009C3828"/>
    <w:rsid w:val="009C3AD4"/>
    <w:rsid w:val="009C4DB5"/>
    <w:rsid w:val="009C4E00"/>
    <w:rsid w:val="009C4E6C"/>
    <w:rsid w:val="009C533F"/>
    <w:rsid w:val="009C551A"/>
    <w:rsid w:val="009C583E"/>
    <w:rsid w:val="009C616C"/>
    <w:rsid w:val="009C68A0"/>
    <w:rsid w:val="009C6D84"/>
    <w:rsid w:val="009D01F4"/>
    <w:rsid w:val="009D04E8"/>
    <w:rsid w:val="009D196B"/>
    <w:rsid w:val="009D205C"/>
    <w:rsid w:val="009D2B08"/>
    <w:rsid w:val="009D2DB7"/>
    <w:rsid w:val="009D306A"/>
    <w:rsid w:val="009D37F9"/>
    <w:rsid w:val="009D4172"/>
    <w:rsid w:val="009D4329"/>
    <w:rsid w:val="009D4EE4"/>
    <w:rsid w:val="009D5292"/>
    <w:rsid w:val="009D53CB"/>
    <w:rsid w:val="009D541C"/>
    <w:rsid w:val="009D5CBC"/>
    <w:rsid w:val="009D627E"/>
    <w:rsid w:val="009D6A5D"/>
    <w:rsid w:val="009D6BEF"/>
    <w:rsid w:val="009D6CF9"/>
    <w:rsid w:val="009D6D8D"/>
    <w:rsid w:val="009D7146"/>
    <w:rsid w:val="009D72B6"/>
    <w:rsid w:val="009D75E7"/>
    <w:rsid w:val="009D7961"/>
    <w:rsid w:val="009D7A71"/>
    <w:rsid w:val="009D7CC4"/>
    <w:rsid w:val="009D7E91"/>
    <w:rsid w:val="009E04C4"/>
    <w:rsid w:val="009E062E"/>
    <w:rsid w:val="009E08B1"/>
    <w:rsid w:val="009E08E9"/>
    <w:rsid w:val="009E0966"/>
    <w:rsid w:val="009E14CD"/>
    <w:rsid w:val="009E1750"/>
    <w:rsid w:val="009E1944"/>
    <w:rsid w:val="009E1B69"/>
    <w:rsid w:val="009E2B18"/>
    <w:rsid w:val="009E2FF3"/>
    <w:rsid w:val="009E3677"/>
    <w:rsid w:val="009E3A7D"/>
    <w:rsid w:val="009E598B"/>
    <w:rsid w:val="009E5B58"/>
    <w:rsid w:val="009E60FB"/>
    <w:rsid w:val="009E61DA"/>
    <w:rsid w:val="009E62DF"/>
    <w:rsid w:val="009E6410"/>
    <w:rsid w:val="009E64A8"/>
    <w:rsid w:val="009E6A90"/>
    <w:rsid w:val="009E6D2A"/>
    <w:rsid w:val="009E7445"/>
    <w:rsid w:val="009E758A"/>
    <w:rsid w:val="009E7726"/>
    <w:rsid w:val="009F1031"/>
    <w:rsid w:val="009F126B"/>
    <w:rsid w:val="009F1868"/>
    <w:rsid w:val="009F1E60"/>
    <w:rsid w:val="009F219B"/>
    <w:rsid w:val="009F21CD"/>
    <w:rsid w:val="009F2B14"/>
    <w:rsid w:val="009F2B7C"/>
    <w:rsid w:val="009F2ED5"/>
    <w:rsid w:val="009F39DB"/>
    <w:rsid w:val="009F4060"/>
    <w:rsid w:val="009F4FD4"/>
    <w:rsid w:val="009F634C"/>
    <w:rsid w:val="009F72AA"/>
    <w:rsid w:val="009F75B2"/>
    <w:rsid w:val="009F790F"/>
    <w:rsid w:val="009F7BD2"/>
    <w:rsid w:val="00A007F9"/>
    <w:rsid w:val="00A008EA"/>
    <w:rsid w:val="00A01538"/>
    <w:rsid w:val="00A01958"/>
    <w:rsid w:val="00A0224F"/>
    <w:rsid w:val="00A022E7"/>
    <w:rsid w:val="00A025B8"/>
    <w:rsid w:val="00A0294D"/>
    <w:rsid w:val="00A02D9D"/>
    <w:rsid w:val="00A0300C"/>
    <w:rsid w:val="00A0327C"/>
    <w:rsid w:val="00A035B4"/>
    <w:rsid w:val="00A03899"/>
    <w:rsid w:val="00A0458D"/>
    <w:rsid w:val="00A04FE1"/>
    <w:rsid w:val="00A0515D"/>
    <w:rsid w:val="00A058D4"/>
    <w:rsid w:val="00A05A72"/>
    <w:rsid w:val="00A0609C"/>
    <w:rsid w:val="00A06565"/>
    <w:rsid w:val="00A06C89"/>
    <w:rsid w:val="00A07354"/>
    <w:rsid w:val="00A07535"/>
    <w:rsid w:val="00A105AD"/>
    <w:rsid w:val="00A109D9"/>
    <w:rsid w:val="00A109DB"/>
    <w:rsid w:val="00A10B69"/>
    <w:rsid w:val="00A10C0F"/>
    <w:rsid w:val="00A10E52"/>
    <w:rsid w:val="00A1196A"/>
    <w:rsid w:val="00A11ED5"/>
    <w:rsid w:val="00A122DB"/>
    <w:rsid w:val="00A126CE"/>
    <w:rsid w:val="00A12D6E"/>
    <w:rsid w:val="00A13D85"/>
    <w:rsid w:val="00A14593"/>
    <w:rsid w:val="00A14C12"/>
    <w:rsid w:val="00A14C6F"/>
    <w:rsid w:val="00A15452"/>
    <w:rsid w:val="00A1562E"/>
    <w:rsid w:val="00A15CD5"/>
    <w:rsid w:val="00A16557"/>
    <w:rsid w:val="00A16AD1"/>
    <w:rsid w:val="00A16B6A"/>
    <w:rsid w:val="00A16DB7"/>
    <w:rsid w:val="00A170F3"/>
    <w:rsid w:val="00A171E9"/>
    <w:rsid w:val="00A17685"/>
    <w:rsid w:val="00A178DB"/>
    <w:rsid w:val="00A2018E"/>
    <w:rsid w:val="00A201E2"/>
    <w:rsid w:val="00A20EAD"/>
    <w:rsid w:val="00A20F68"/>
    <w:rsid w:val="00A216FB"/>
    <w:rsid w:val="00A21805"/>
    <w:rsid w:val="00A21946"/>
    <w:rsid w:val="00A2224C"/>
    <w:rsid w:val="00A22B11"/>
    <w:rsid w:val="00A22FD3"/>
    <w:rsid w:val="00A232BA"/>
    <w:rsid w:val="00A23AAE"/>
    <w:rsid w:val="00A23E7F"/>
    <w:rsid w:val="00A2419C"/>
    <w:rsid w:val="00A241EE"/>
    <w:rsid w:val="00A2464E"/>
    <w:rsid w:val="00A249C9"/>
    <w:rsid w:val="00A24B53"/>
    <w:rsid w:val="00A24BE2"/>
    <w:rsid w:val="00A24E46"/>
    <w:rsid w:val="00A2566A"/>
    <w:rsid w:val="00A25941"/>
    <w:rsid w:val="00A2598B"/>
    <w:rsid w:val="00A25BED"/>
    <w:rsid w:val="00A26372"/>
    <w:rsid w:val="00A2715A"/>
    <w:rsid w:val="00A27384"/>
    <w:rsid w:val="00A2738A"/>
    <w:rsid w:val="00A27C74"/>
    <w:rsid w:val="00A27F0B"/>
    <w:rsid w:val="00A303CC"/>
    <w:rsid w:val="00A312F0"/>
    <w:rsid w:val="00A31A84"/>
    <w:rsid w:val="00A31FE1"/>
    <w:rsid w:val="00A332E7"/>
    <w:rsid w:val="00A33652"/>
    <w:rsid w:val="00A337E2"/>
    <w:rsid w:val="00A33A08"/>
    <w:rsid w:val="00A33B28"/>
    <w:rsid w:val="00A33B80"/>
    <w:rsid w:val="00A34D68"/>
    <w:rsid w:val="00A34E7D"/>
    <w:rsid w:val="00A34E8F"/>
    <w:rsid w:val="00A35976"/>
    <w:rsid w:val="00A36127"/>
    <w:rsid w:val="00A366D4"/>
    <w:rsid w:val="00A36759"/>
    <w:rsid w:val="00A36DB9"/>
    <w:rsid w:val="00A3762A"/>
    <w:rsid w:val="00A3774C"/>
    <w:rsid w:val="00A4089B"/>
    <w:rsid w:val="00A409DD"/>
    <w:rsid w:val="00A410FB"/>
    <w:rsid w:val="00A41262"/>
    <w:rsid w:val="00A41550"/>
    <w:rsid w:val="00A41B13"/>
    <w:rsid w:val="00A42030"/>
    <w:rsid w:val="00A42757"/>
    <w:rsid w:val="00A42EA6"/>
    <w:rsid w:val="00A43009"/>
    <w:rsid w:val="00A43327"/>
    <w:rsid w:val="00A43559"/>
    <w:rsid w:val="00A438F2"/>
    <w:rsid w:val="00A43A9B"/>
    <w:rsid w:val="00A44A5C"/>
    <w:rsid w:val="00A44B1B"/>
    <w:rsid w:val="00A4513C"/>
    <w:rsid w:val="00A452C2"/>
    <w:rsid w:val="00A45899"/>
    <w:rsid w:val="00A45CD1"/>
    <w:rsid w:val="00A45DF6"/>
    <w:rsid w:val="00A479D8"/>
    <w:rsid w:val="00A47A21"/>
    <w:rsid w:val="00A47C66"/>
    <w:rsid w:val="00A507B5"/>
    <w:rsid w:val="00A50C18"/>
    <w:rsid w:val="00A511C7"/>
    <w:rsid w:val="00A51D4B"/>
    <w:rsid w:val="00A52AD4"/>
    <w:rsid w:val="00A52B65"/>
    <w:rsid w:val="00A53159"/>
    <w:rsid w:val="00A53656"/>
    <w:rsid w:val="00A53D72"/>
    <w:rsid w:val="00A54E72"/>
    <w:rsid w:val="00A54F23"/>
    <w:rsid w:val="00A55E80"/>
    <w:rsid w:val="00A5632E"/>
    <w:rsid w:val="00A5658D"/>
    <w:rsid w:val="00A566DC"/>
    <w:rsid w:val="00A56966"/>
    <w:rsid w:val="00A5751A"/>
    <w:rsid w:val="00A5758C"/>
    <w:rsid w:val="00A5768B"/>
    <w:rsid w:val="00A576D5"/>
    <w:rsid w:val="00A57DB0"/>
    <w:rsid w:val="00A57EA8"/>
    <w:rsid w:val="00A615A2"/>
    <w:rsid w:val="00A615C5"/>
    <w:rsid w:val="00A6178C"/>
    <w:rsid w:val="00A617C6"/>
    <w:rsid w:val="00A6186D"/>
    <w:rsid w:val="00A618A3"/>
    <w:rsid w:val="00A61B7E"/>
    <w:rsid w:val="00A61EED"/>
    <w:rsid w:val="00A62518"/>
    <w:rsid w:val="00A626FA"/>
    <w:rsid w:val="00A62B31"/>
    <w:rsid w:val="00A631CF"/>
    <w:rsid w:val="00A6362B"/>
    <w:rsid w:val="00A636B3"/>
    <w:rsid w:val="00A638DA"/>
    <w:rsid w:val="00A64725"/>
    <w:rsid w:val="00A64C8D"/>
    <w:rsid w:val="00A65235"/>
    <w:rsid w:val="00A658CD"/>
    <w:rsid w:val="00A65C01"/>
    <w:rsid w:val="00A65D67"/>
    <w:rsid w:val="00A66A51"/>
    <w:rsid w:val="00A66D59"/>
    <w:rsid w:val="00A6706C"/>
    <w:rsid w:val="00A670DF"/>
    <w:rsid w:val="00A673B6"/>
    <w:rsid w:val="00A67816"/>
    <w:rsid w:val="00A679AB"/>
    <w:rsid w:val="00A67EC8"/>
    <w:rsid w:val="00A704D5"/>
    <w:rsid w:val="00A706E6"/>
    <w:rsid w:val="00A7098F"/>
    <w:rsid w:val="00A70EC5"/>
    <w:rsid w:val="00A71395"/>
    <w:rsid w:val="00A71544"/>
    <w:rsid w:val="00A71785"/>
    <w:rsid w:val="00A71AB2"/>
    <w:rsid w:val="00A721C4"/>
    <w:rsid w:val="00A73E3C"/>
    <w:rsid w:val="00A74006"/>
    <w:rsid w:val="00A74849"/>
    <w:rsid w:val="00A75B38"/>
    <w:rsid w:val="00A75D46"/>
    <w:rsid w:val="00A7729F"/>
    <w:rsid w:val="00A7775C"/>
    <w:rsid w:val="00A8051C"/>
    <w:rsid w:val="00A80A6A"/>
    <w:rsid w:val="00A8138E"/>
    <w:rsid w:val="00A813E4"/>
    <w:rsid w:val="00A8161A"/>
    <w:rsid w:val="00A82D3B"/>
    <w:rsid w:val="00A835FA"/>
    <w:rsid w:val="00A839A2"/>
    <w:rsid w:val="00A83B98"/>
    <w:rsid w:val="00A83D77"/>
    <w:rsid w:val="00A83DB7"/>
    <w:rsid w:val="00A83F3C"/>
    <w:rsid w:val="00A84187"/>
    <w:rsid w:val="00A84F07"/>
    <w:rsid w:val="00A84FC6"/>
    <w:rsid w:val="00A859B3"/>
    <w:rsid w:val="00A85DE3"/>
    <w:rsid w:val="00A867A5"/>
    <w:rsid w:val="00A86E26"/>
    <w:rsid w:val="00A877D1"/>
    <w:rsid w:val="00A87BCF"/>
    <w:rsid w:val="00A907D2"/>
    <w:rsid w:val="00A90C66"/>
    <w:rsid w:val="00A91E0C"/>
    <w:rsid w:val="00A922CB"/>
    <w:rsid w:val="00A926E1"/>
    <w:rsid w:val="00A92C9F"/>
    <w:rsid w:val="00A92F35"/>
    <w:rsid w:val="00A934F7"/>
    <w:rsid w:val="00A93E8A"/>
    <w:rsid w:val="00A93F01"/>
    <w:rsid w:val="00A94BBD"/>
    <w:rsid w:val="00A94DE1"/>
    <w:rsid w:val="00A95093"/>
    <w:rsid w:val="00A95169"/>
    <w:rsid w:val="00A952D7"/>
    <w:rsid w:val="00A95B6B"/>
    <w:rsid w:val="00A95D25"/>
    <w:rsid w:val="00A96296"/>
    <w:rsid w:val="00A9689A"/>
    <w:rsid w:val="00A96E82"/>
    <w:rsid w:val="00A97013"/>
    <w:rsid w:val="00A97807"/>
    <w:rsid w:val="00A979F6"/>
    <w:rsid w:val="00AA0167"/>
    <w:rsid w:val="00AA056A"/>
    <w:rsid w:val="00AA05BC"/>
    <w:rsid w:val="00AA10F4"/>
    <w:rsid w:val="00AA149B"/>
    <w:rsid w:val="00AA166A"/>
    <w:rsid w:val="00AA1824"/>
    <w:rsid w:val="00AA1DDA"/>
    <w:rsid w:val="00AA28EF"/>
    <w:rsid w:val="00AA3215"/>
    <w:rsid w:val="00AA3BB2"/>
    <w:rsid w:val="00AA3EAD"/>
    <w:rsid w:val="00AA4092"/>
    <w:rsid w:val="00AA413B"/>
    <w:rsid w:val="00AA461C"/>
    <w:rsid w:val="00AA50C9"/>
    <w:rsid w:val="00AA50F1"/>
    <w:rsid w:val="00AA541F"/>
    <w:rsid w:val="00AA55B8"/>
    <w:rsid w:val="00AA55CB"/>
    <w:rsid w:val="00AA5E13"/>
    <w:rsid w:val="00AA6112"/>
    <w:rsid w:val="00AA6B8F"/>
    <w:rsid w:val="00AA72D2"/>
    <w:rsid w:val="00AA78AB"/>
    <w:rsid w:val="00AA7FD7"/>
    <w:rsid w:val="00AB0DA6"/>
    <w:rsid w:val="00AB12A6"/>
    <w:rsid w:val="00AB20A5"/>
    <w:rsid w:val="00AB20C2"/>
    <w:rsid w:val="00AB22CD"/>
    <w:rsid w:val="00AB23EC"/>
    <w:rsid w:val="00AB2780"/>
    <w:rsid w:val="00AB2789"/>
    <w:rsid w:val="00AB27D8"/>
    <w:rsid w:val="00AB2EEE"/>
    <w:rsid w:val="00AB3141"/>
    <w:rsid w:val="00AB3207"/>
    <w:rsid w:val="00AB3345"/>
    <w:rsid w:val="00AB341A"/>
    <w:rsid w:val="00AB3A18"/>
    <w:rsid w:val="00AB4602"/>
    <w:rsid w:val="00AB4731"/>
    <w:rsid w:val="00AB4BCA"/>
    <w:rsid w:val="00AB4C63"/>
    <w:rsid w:val="00AB5313"/>
    <w:rsid w:val="00AB54A4"/>
    <w:rsid w:val="00AB57D8"/>
    <w:rsid w:val="00AB79A1"/>
    <w:rsid w:val="00AB7AFD"/>
    <w:rsid w:val="00AC11E9"/>
    <w:rsid w:val="00AC15E9"/>
    <w:rsid w:val="00AC26C7"/>
    <w:rsid w:val="00AC2B77"/>
    <w:rsid w:val="00AC2D72"/>
    <w:rsid w:val="00AC308C"/>
    <w:rsid w:val="00AC390D"/>
    <w:rsid w:val="00AC393E"/>
    <w:rsid w:val="00AC4B57"/>
    <w:rsid w:val="00AC4C8C"/>
    <w:rsid w:val="00AC5536"/>
    <w:rsid w:val="00AC577E"/>
    <w:rsid w:val="00AC5B06"/>
    <w:rsid w:val="00AC5C84"/>
    <w:rsid w:val="00AC5E0F"/>
    <w:rsid w:val="00AC647B"/>
    <w:rsid w:val="00AC66E9"/>
    <w:rsid w:val="00AC6B90"/>
    <w:rsid w:val="00AC6D33"/>
    <w:rsid w:val="00AC748F"/>
    <w:rsid w:val="00AC7A33"/>
    <w:rsid w:val="00AD021A"/>
    <w:rsid w:val="00AD1D5D"/>
    <w:rsid w:val="00AD1E50"/>
    <w:rsid w:val="00AD1F4F"/>
    <w:rsid w:val="00AD2AFC"/>
    <w:rsid w:val="00AD3151"/>
    <w:rsid w:val="00AD34A3"/>
    <w:rsid w:val="00AD3918"/>
    <w:rsid w:val="00AD3C89"/>
    <w:rsid w:val="00AD3CD5"/>
    <w:rsid w:val="00AD405B"/>
    <w:rsid w:val="00AD4648"/>
    <w:rsid w:val="00AD5A7B"/>
    <w:rsid w:val="00AD5C53"/>
    <w:rsid w:val="00AD5CBD"/>
    <w:rsid w:val="00AD61E4"/>
    <w:rsid w:val="00AD6714"/>
    <w:rsid w:val="00AD7059"/>
    <w:rsid w:val="00AD746D"/>
    <w:rsid w:val="00AD7651"/>
    <w:rsid w:val="00AD7C67"/>
    <w:rsid w:val="00AE0340"/>
    <w:rsid w:val="00AE0817"/>
    <w:rsid w:val="00AE0B37"/>
    <w:rsid w:val="00AE0FA7"/>
    <w:rsid w:val="00AE3233"/>
    <w:rsid w:val="00AE359D"/>
    <w:rsid w:val="00AE3A09"/>
    <w:rsid w:val="00AE3D79"/>
    <w:rsid w:val="00AE3D86"/>
    <w:rsid w:val="00AE3FA2"/>
    <w:rsid w:val="00AE44DF"/>
    <w:rsid w:val="00AE47BC"/>
    <w:rsid w:val="00AE5F73"/>
    <w:rsid w:val="00AE6305"/>
    <w:rsid w:val="00AE6B89"/>
    <w:rsid w:val="00AE6C17"/>
    <w:rsid w:val="00AE727D"/>
    <w:rsid w:val="00AE76CF"/>
    <w:rsid w:val="00AE7876"/>
    <w:rsid w:val="00AE7E9B"/>
    <w:rsid w:val="00AE7EF3"/>
    <w:rsid w:val="00AF1A97"/>
    <w:rsid w:val="00AF1B67"/>
    <w:rsid w:val="00AF1FBB"/>
    <w:rsid w:val="00AF20C6"/>
    <w:rsid w:val="00AF3DF9"/>
    <w:rsid w:val="00AF45C0"/>
    <w:rsid w:val="00AF5C9B"/>
    <w:rsid w:val="00AF6D69"/>
    <w:rsid w:val="00AF6E44"/>
    <w:rsid w:val="00AF6E6C"/>
    <w:rsid w:val="00AF706B"/>
    <w:rsid w:val="00B01112"/>
    <w:rsid w:val="00B013DD"/>
    <w:rsid w:val="00B018A2"/>
    <w:rsid w:val="00B018D6"/>
    <w:rsid w:val="00B01E92"/>
    <w:rsid w:val="00B0203B"/>
    <w:rsid w:val="00B021BD"/>
    <w:rsid w:val="00B026FE"/>
    <w:rsid w:val="00B02724"/>
    <w:rsid w:val="00B02845"/>
    <w:rsid w:val="00B031C5"/>
    <w:rsid w:val="00B044B7"/>
    <w:rsid w:val="00B04B36"/>
    <w:rsid w:val="00B0518C"/>
    <w:rsid w:val="00B05294"/>
    <w:rsid w:val="00B05A55"/>
    <w:rsid w:val="00B0604F"/>
    <w:rsid w:val="00B06811"/>
    <w:rsid w:val="00B06C0E"/>
    <w:rsid w:val="00B078DB"/>
    <w:rsid w:val="00B10D81"/>
    <w:rsid w:val="00B10F27"/>
    <w:rsid w:val="00B111F5"/>
    <w:rsid w:val="00B11813"/>
    <w:rsid w:val="00B11AD5"/>
    <w:rsid w:val="00B11C11"/>
    <w:rsid w:val="00B123F1"/>
    <w:rsid w:val="00B1252D"/>
    <w:rsid w:val="00B138AE"/>
    <w:rsid w:val="00B139D9"/>
    <w:rsid w:val="00B14DB0"/>
    <w:rsid w:val="00B1579E"/>
    <w:rsid w:val="00B15890"/>
    <w:rsid w:val="00B16125"/>
    <w:rsid w:val="00B166CC"/>
    <w:rsid w:val="00B1734F"/>
    <w:rsid w:val="00B17A0E"/>
    <w:rsid w:val="00B17D8C"/>
    <w:rsid w:val="00B20371"/>
    <w:rsid w:val="00B2053D"/>
    <w:rsid w:val="00B20D62"/>
    <w:rsid w:val="00B2445F"/>
    <w:rsid w:val="00B24A06"/>
    <w:rsid w:val="00B256AA"/>
    <w:rsid w:val="00B257B9"/>
    <w:rsid w:val="00B2592C"/>
    <w:rsid w:val="00B26028"/>
    <w:rsid w:val="00B2607B"/>
    <w:rsid w:val="00B26B39"/>
    <w:rsid w:val="00B26CBB"/>
    <w:rsid w:val="00B26FA3"/>
    <w:rsid w:val="00B2724C"/>
    <w:rsid w:val="00B27729"/>
    <w:rsid w:val="00B27F06"/>
    <w:rsid w:val="00B306F2"/>
    <w:rsid w:val="00B307B7"/>
    <w:rsid w:val="00B3097B"/>
    <w:rsid w:val="00B30FF3"/>
    <w:rsid w:val="00B3112D"/>
    <w:rsid w:val="00B31EC4"/>
    <w:rsid w:val="00B32206"/>
    <w:rsid w:val="00B322AA"/>
    <w:rsid w:val="00B328CD"/>
    <w:rsid w:val="00B32D05"/>
    <w:rsid w:val="00B32D10"/>
    <w:rsid w:val="00B32E65"/>
    <w:rsid w:val="00B32E79"/>
    <w:rsid w:val="00B3374E"/>
    <w:rsid w:val="00B33804"/>
    <w:rsid w:val="00B34A41"/>
    <w:rsid w:val="00B34EA1"/>
    <w:rsid w:val="00B34F4B"/>
    <w:rsid w:val="00B357C9"/>
    <w:rsid w:val="00B35AE1"/>
    <w:rsid w:val="00B35AF6"/>
    <w:rsid w:val="00B3648F"/>
    <w:rsid w:val="00B36A3F"/>
    <w:rsid w:val="00B36D40"/>
    <w:rsid w:val="00B36EDC"/>
    <w:rsid w:val="00B36F9E"/>
    <w:rsid w:val="00B37118"/>
    <w:rsid w:val="00B37312"/>
    <w:rsid w:val="00B3757A"/>
    <w:rsid w:val="00B375B3"/>
    <w:rsid w:val="00B3780D"/>
    <w:rsid w:val="00B37D41"/>
    <w:rsid w:val="00B4098C"/>
    <w:rsid w:val="00B40B0E"/>
    <w:rsid w:val="00B40C9C"/>
    <w:rsid w:val="00B40CE3"/>
    <w:rsid w:val="00B40ECE"/>
    <w:rsid w:val="00B4186E"/>
    <w:rsid w:val="00B42DF5"/>
    <w:rsid w:val="00B438B3"/>
    <w:rsid w:val="00B438C3"/>
    <w:rsid w:val="00B43F27"/>
    <w:rsid w:val="00B4410F"/>
    <w:rsid w:val="00B44C2A"/>
    <w:rsid w:val="00B44C75"/>
    <w:rsid w:val="00B44E22"/>
    <w:rsid w:val="00B4515A"/>
    <w:rsid w:val="00B45380"/>
    <w:rsid w:val="00B45747"/>
    <w:rsid w:val="00B45A57"/>
    <w:rsid w:val="00B4630A"/>
    <w:rsid w:val="00B46F34"/>
    <w:rsid w:val="00B472E6"/>
    <w:rsid w:val="00B476C5"/>
    <w:rsid w:val="00B47F04"/>
    <w:rsid w:val="00B500A2"/>
    <w:rsid w:val="00B50D12"/>
    <w:rsid w:val="00B515D2"/>
    <w:rsid w:val="00B51610"/>
    <w:rsid w:val="00B518AD"/>
    <w:rsid w:val="00B52546"/>
    <w:rsid w:val="00B52782"/>
    <w:rsid w:val="00B52793"/>
    <w:rsid w:val="00B52AB4"/>
    <w:rsid w:val="00B53643"/>
    <w:rsid w:val="00B53A30"/>
    <w:rsid w:val="00B54466"/>
    <w:rsid w:val="00B54802"/>
    <w:rsid w:val="00B54B59"/>
    <w:rsid w:val="00B559AE"/>
    <w:rsid w:val="00B55F4F"/>
    <w:rsid w:val="00B56D89"/>
    <w:rsid w:val="00B57113"/>
    <w:rsid w:val="00B57125"/>
    <w:rsid w:val="00B57212"/>
    <w:rsid w:val="00B57481"/>
    <w:rsid w:val="00B57648"/>
    <w:rsid w:val="00B576BA"/>
    <w:rsid w:val="00B5791B"/>
    <w:rsid w:val="00B57B9A"/>
    <w:rsid w:val="00B57CCB"/>
    <w:rsid w:val="00B6089B"/>
    <w:rsid w:val="00B608E1"/>
    <w:rsid w:val="00B62258"/>
    <w:rsid w:val="00B62850"/>
    <w:rsid w:val="00B628E3"/>
    <w:rsid w:val="00B62937"/>
    <w:rsid w:val="00B62B35"/>
    <w:rsid w:val="00B6339C"/>
    <w:rsid w:val="00B63432"/>
    <w:rsid w:val="00B64C2D"/>
    <w:rsid w:val="00B64D28"/>
    <w:rsid w:val="00B650A1"/>
    <w:rsid w:val="00B650C9"/>
    <w:rsid w:val="00B65271"/>
    <w:rsid w:val="00B655D5"/>
    <w:rsid w:val="00B65A11"/>
    <w:rsid w:val="00B65B19"/>
    <w:rsid w:val="00B65D30"/>
    <w:rsid w:val="00B661E5"/>
    <w:rsid w:val="00B663C0"/>
    <w:rsid w:val="00B66A1D"/>
    <w:rsid w:val="00B66DEC"/>
    <w:rsid w:val="00B675CF"/>
    <w:rsid w:val="00B676F5"/>
    <w:rsid w:val="00B6799C"/>
    <w:rsid w:val="00B70AF7"/>
    <w:rsid w:val="00B71A85"/>
    <w:rsid w:val="00B71B59"/>
    <w:rsid w:val="00B72191"/>
    <w:rsid w:val="00B7275C"/>
    <w:rsid w:val="00B72A1F"/>
    <w:rsid w:val="00B74253"/>
    <w:rsid w:val="00B74495"/>
    <w:rsid w:val="00B7462B"/>
    <w:rsid w:val="00B750FF"/>
    <w:rsid w:val="00B768A1"/>
    <w:rsid w:val="00B76CAD"/>
    <w:rsid w:val="00B76D5C"/>
    <w:rsid w:val="00B77F7A"/>
    <w:rsid w:val="00B804AA"/>
    <w:rsid w:val="00B80F51"/>
    <w:rsid w:val="00B816C3"/>
    <w:rsid w:val="00B81C17"/>
    <w:rsid w:val="00B81E38"/>
    <w:rsid w:val="00B836B1"/>
    <w:rsid w:val="00B843D2"/>
    <w:rsid w:val="00B84FB2"/>
    <w:rsid w:val="00B8536A"/>
    <w:rsid w:val="00B85457"/>
    <w:rsid w:val="00B85551"/>
    <w:rsid w:val="00B86235"/>
    <w:rsid w:val="00B878FC"/>
    <w:rsid w:val="00B8795C"/>
    <w:rsid w:val="00B90046"/>
    <w:rsid w:val="00B901C3"/>
    <w:rsid w:val="00B904B4"/>
    <w:rsid w:val="00B908BA"/>
    <w:rsid w:val="00B90CB4"/>
    <w:rsid w:val="00B9152B"/>
    <w:rsid w:val="00B917A5"/>
    <w:rsid w:val="00B91C93"/>
    <w:rsid w:val="00B924A3"/>
    <w:rsid w:val="00B9298D"/>
    <w:rsid w:val="00B92E35"/>
    <w:rsid w:val="00B93075"/>
    <w:rsid w:val="00B93A85"/>
    <w:rsid w:val="00B93E57"/>
    <w:rsid w:val="00B93FD7"/>
    <w:rsid w:val="00B94B6B"/>
    <w:rsid w:val="00B9520B"/>
    <w:rsid w:val="00B9523C"/>
    <w:rsid w:val="00B955FD"/>
    <w:rsid w:val="00B9563D"/>
    <w:rsid w:val="00B963EC"/>
    <w:rsid w:val="00B969A8"/>
    <w:rsid w:val="00B9715C"/>
    <w:rsid w:val="00B97439"/>
    <w:rsid w:val="00B974A6"/>
    <w:rsid w:val="00B97C96"/>
    <w:rsid w:val="00BA02C5"/>
    <w:rsid w:val="00BA05A6"/>
    <w:rsid w:val="00BA0ACA"/>
    <w:rsid w:val="00BA0BD8"/>
    <w:rsid w:val="00BA0EBE"/>
    <w:rsid w:val="00BA2270"/>
    <w:rsid w:val="00BA2F7E"/>
    <w:rsid w:val="00BA3044"/>
    <w:rsid w:val="00BA30A7"/>
    <w:rsid w:val="00BA31BC"/>
    <w:rsid w:val="00BA3CF0"/>
    <w:rsid w:val="00BA4A96"/>
    <w:rsid w:val="00BA5076"/>
    <w:rsid w:val="00BA56E4"/>
    <w:rsid w:val="00BA58E6"/>
    <w:rsid w:val="00BA599E"/>
    <w:rsid w:val="00BA5E2B"/>
    <w:rsid w:val="00BA5EC5"/>
    <w:rsid w:val="00BA618B"/>
    <w:rsid w:val="00BA61CC"/>
    <w:rsid w:val="00BA69B7"/>
    <w:rsid w:val="00BA6B19"/>
    <w:rsid w:val="00BA6BA9"/>
    <w:rsid w:val="00BA747B"/>
    <w:rsid w:val="00BA789E"/>
    <w:rsid w:val="00BA7C5A"/>
    <w:rsid w:val="00BB021E"/>
    <w:rsid w:val="00BB0734"/>
    <w:rsid w:val="00BB0B71"/>
    <w:rsid w:val="00BB14AF"/>
    <w:rsid w:val="00BB1E8C"/>
    <w:rsid w:val="00BB2417"/>
    <w:rsid w:val="00BB2D6F"/>
    <w:rsid w:val="00BB3A51"/>
    <w:rsid w:val="00BB4350"/>
    <w:rsid w:val="00BB43F4"/>
    <w:rsid w:val="00BB45FB"/>
    <w:rsid w:val="00BB51CC"/>
    <w:rsid w:val="00BB51E6"/>
    <w:rsid w:val="00BB5832"/>
    <w:rsid w:val="00BB5AE0"/>
    <w:rsid w:val="00BB5B78"/>
    <w:rsid w:val="00BB60D3"/>
    <w:rsid w:val="00BB733F"/>
    <w:rsid w:val="00BB7800"/>
    <w:rsid w:val="00BB7F11"/>
    <w:rsid w:val="00BB7F83"/>
    <w:rsid w:val="00BC0772"/>
    <w:rsid w:val="00BC0898"/>
    <w:rsid w:val="00BC157C"/>
    <w:rsid w:val="00BC1997"/>
    <w:rsid w:val="00BC203F"/>
    <w:rsid w:val="00BC2CBE"/>
    <w:rsid w:val="00BC37D3"/>
    <w:rsid w:val="00BC37E0"/>
    <w:rsid w:val="00BC3A20"/>
    <w:rsid w:val="00BC3E95"/>
    <w:rsid w:val="00BC4185"/>
    <w:rsid w:val="00BC41B6"/>
    <w:rsid w:val="00BC4378"/>
    <w:rsid w:val="00BC44B4"/>
    <w:rsid w:val="00BC47BF"/>
    <w:rsid w:val="00BC4899"/>
    <w:rsid w:val="00BC4CB5"/>
    <w:rsid w:val="00BC4D95"/>
    <w:rsid w:val="00BC4E31"/>
    <w:rsid w:val="00BC502D"/>
    <w:rsid w:val="00BC5041"/>
    <w:rsid w:val="00BC5A17"/>
    <w:rsid w:val="00BC6386"/>
    <w:rsid w:val="00BC67D1"/>
    <w:rsid w:val="00BC6DC4"/>
    <w:rsid w:val="00BC6DCB"/>
    <w:rsid w:val="00BC7322"/>
    <w:rsid w:val="00BC7972"/>
    <w:rsid w:val="00BC7AB5"/>
    <w:rsid w:val="00BC7ED1"/>
    <w:rsid w:val="00BD0040"/>
    <w:rsid w:val="00BD04AA"/>
    <w:rsid w:val="00BD103E"/>
    <w:rsid w:val="00BD2162"/>
    <w:rsid w:val="00BD2508"/>
    <w:rsid w:val="00BD286F"/>
    <w:rsid w:val="00BD2B1B"/>
    <w:rsid w:val="00BD2FAF"/>
    <w:rsid w:val="00BD2FF9"/>
    <w:rsid w:val="00BD38A8"/>
    <w:rsid w:val="00BD3E07"/>
    <w:rsid w:val="00BD4029"/>
    <w:rsid w:val="00BD4231"/>
    <w:rsid w:val="00BD427F"/>
    <w:rsid w:val="00BD4559"/>
    <w:rsid w:val="00BD4D2B"/>
    <w:rsid w:val="00BD5000"/>
    <w:rsid w:val="00BD5999"/>
    <w:rsid w:val="00BD5C2A"/>
    <w:rsid w:val="00BD6025"/>
    <w:rsid w:val="00BD6084"/>
    <w:rsid w:val="00BD6C82"/>
    <w:rsid w:val="00BD6D05"/>
    <w:rsid w:val="00BD6EAE"/>
    <w:rsid w:val="00BD709E"/>
    <w:rsid w:val="00BD764D"/>
    <w:rsid w:val="00BD77F7"/>
    <w:rsid w:val="00BD791B"/>
    <w:rsid w:val="00BD7F6F"/>
    <w:rsid w:val="00BE0449"/>
    <w:rsid w:val="00BE05B7"/>
    <w:rsid w:val="00BE102B"/>
    <w:rsid w:val="00BE191E"/>
    <w:rsid w:val="00BE1A47"/>
    <w:rsid w:val="00BE1EE7"/>
    <w:rsid w:val="00BE2263"/>
    <w:rsid w:val="00BE2907"/>
    <w:rsid w:val="00BE36DA"/>
    <w:rsid w:val="00BE3FDC"/>
    <w:rsid w:val="00BE4F67"/>
    <w:rsid w:val="00BE5613"/>
    <w:rsid w:val="00BE5847"/>
    <w:rsid w:val="00BE5893"/>
    <w:rsid w:val="00BE5DCA"/>
    <w:rsid w:val="00BE63C3"/>
    <w:rsid w:val="00BE66C6"/>
    <w:rsid w:val="00BF0704"/>
    <w:rsid w:val="00BF0B06"/>
    <w:rsid w:val="00BF0C4B"/>
    <w:rsid w:val="00BF18F2"/>
    <w:rsid w:val="00BF1CF3"/>
    <w:rsid w:val="00BF2106"/>
    <w:rsid w:val="00BF2347"/>
    <w:rsid w:val="00BF2478"/>
    <w:rsid w:val="00BF2FD3"/>
    <w:rsid w:val="00BF399F"/>
    <w:rsid w:val="00BF631F"/>
    <w:rsid w:val="00BF6685"/>
    <w:rsid w:val="00BF668C"/>
    <w:rsid w:val="00BF79D6"/>
    <w:rsid w:val="00C007F8"/>
    <w:rsid w:val="00C00E44"/>
    <w:rsid w:val="00C01376"/>
    <w:rsid w:val="00C0169E"/>
    <w:rsid w:val="00C016AF"/>
    <w:rsid w:val="00C02D43"/>
    <w:rsid w:val="00C03820"/>
    <w:rsid w:val="00C0426E"/>
    <w:rsid w:val="00C045E4"/>
    <w:rsid w:val="00C04973"/>
    <w:rsid w:val="00C04CA3"/>
    <w:rsid w:val="00C04FA5"/>
    <w:rsid w:val="00C05C5A"/>
    <w:rsid w:val="00C064D8"/>
    <w:rsid w:val="00C06A57"/>
    <w:rsid w:val="00C07667"/>
    <w:rsid w:val="00C076F1"/>
    <w:rsid w:val="00C07E78"/>
    <w:rsid w:val="00C10220"/>
    <w:rsid w:val="00C104F9"/>
    <w:rsid w:val="00C110C8"/>
    <w:rsid w:val="00C11163"/>
    <w:rsid w:val="00C115CE"/>
    <w:rsid w:val="00C133FB"/>
    <w:rsid w:val="00C13D34"/>
    <w:rsid w:val="00C141F3"/>
    <w:rsid w:val="00C1422C"/>
    <w:rsid w:val="00C146E2"/>
    <w:rsid w:val="00C155E9"/>
    <w:rsid w:val="00C157E3"/>
    <w:rsid w:val="00C15A0C"/>
    <w:rsid w:val="00C162EF"/>
    <w:rsid w:val="00C1638B"/>
    <w:rsid w:val="00C163F8"/>
    <w:rsid w:val="00C16701"/>
    <w:rsid w:val="00C17099"/>
    <w:rsid w:val="00C175A8"/>
    <w:rsid w:val="00C201A1"/>
    <w:rsid w:val="00C20689"/>
    <w:rsid w:val="00C20BEA"/>
    <w:rsid w:val="00C2141A"/>
    <w:rsid w:val="00C215D5"/>
    <w:rsid w:val="00C217C7"/>
    <w:rsid w:val="00C21D18"/>
    <w:rsid w:val="00C22765"/>
    <w:rsid w:val="00C22CC9"/>
    <w:rsid w:val="00C236F5"/>
    <w:rsid w:val="00C2381B"/>
    <w:rsid w:val="00C244D3"/>
    <w:rsid w:val="00C24685"/>
    <w:rsid w:val="00C24924"/>
    <w:rsid w:val="00C24CF6"/>
    <w:rsid w:val="00C24DF7"/>
    <w:rsid w:val="00C24E77"/>
    <w:rsid w:val="00C25858"/>
    <w:rsid w:val="00C25C54"/>
    <w:rsid w:val="00C26213"/>
    <w:rsid w:val="00C278D0"/>
    <w:rsid w:val="00C300EB"/>
    <w:rsid w:val="00C30681"/>
    <w:rsid w:val="00C309DA"/>
    <w:rsid w:val="00C314C2"/>
    <w:rsid w:val="00C316C0"/>
    <w:rsid w:val="00C318A8"/>
    <w:rsid w:val="00C31C72"/>
    <w:rsid w:val="00C32019"/>
    <w:rsid w:val="00C32BA1"/>
    <w:rsid w:val="00C33286"/>
    <w:rsid w:val="00C342E4"/>
    <w:rsid w:val="00C34AD6"/>
    <w:rsid w:val="00C34B21"/>
    <w:rsid w:val="00C353CD"/>
    <w:rsid w:val="00C356D7"/>
    <w:rsid w:val="00C3591C"/>
    <w:rsid w:val="00C362A1"/>
    <w:rsid w:val="00C36A03"/>
    <w:rsid w:val="00C36C05"/>
    <w:rsid w:val="00C36E29"/>
    <w:rsid w:val="00C37508"/>
    <w:rsid w:val="00C3780E"/>
    <w:rsid w:val="00C4001F"/>
    <w:rsid w:val="00C41691"/>
    <w:rsid w:val="00C41BCE"/>
    <w:rsid w:val="00C4227C"/>
    <w:rsid w:val="00C4294E"/>
    <w:rsid w:val="00C43272"/>
    <w:rsid w:val="00C4370D"/>
    <w:rsid w:val="00C44017"/>
    <w:rsid w:val="00C449DB"/>
    <w:rsid w:val="00C44D15"/>
    <w:rsid w:val="00C45ABA"/>
    <w:rsid w:val="00C45B1D"/>
    <w:rsid w:val="00C46377"/>
    <w:rsid w:val="00C46A3E"/>
    <w:rsid w:val="00C46B94"/>
    <w:rsid w:val="00C47875"/>
    <w:rsid w:val="00C47D03"/>
    <w:rsid w:val="00C5056F"/>
    <w:rsid w:val="00C505AE"/>
    <w:rsid w:val="00C51AD0"/>
    <w:rsid w:val="00C52117"/>
    <w:rsid w:val="00C528C2"/>
    <w:rsid w:val="00C52944"/>
    <w:rsid w:val="00C53185"/>
    <w:rsid w:val="00C531D0"/>
    <w:rsid w:val="00C536A9"/>
    <w:rsid w:val="00C53BB0"/>
    <w:rsid w:val="00C53D2A"/>
    <w:rsid w:val="00C54037"/>
    <w:rsid w:val="00C541B9"/>
    <w:rsid w:val="00C560E2"/>
    <w:rsid w:val="00C56195"/>
    <w:rsid w:val="00C568A1"/>
    <w:rsid w:val="00C569CD"/>
    <w:rsid w:val="00C57259"/>
    <w:rsid w:val="00C5795B"/>
    <w:rsid w:val="00C57DC6"/>
    <w:rsid w:val="00C57F5A"/>
    <w:rsid w:val="00C6023C"/>
    <w:rsid w:val="00C603CF"/>
    <w:rsid w:val="00C613DC"/>
    <w:rsid w:val="00C61A6C"/>
    <w:rsid w:val="00C61D8F"/>
    <w:rsid w:val="00C61EFE"/>
    <w:rsid w:val="00C626C8"/>
    <w:rsid w:val="00C635FC"/>
    <w:rsid w:val="00C64BB0"/>
    <w:rsid w:val="00C64BC4"/>
    <w:rsid w:val="00C652D4"/>
    <w:rsid w:val="00C65785"/>
    <w:rsid w:val="00C658CE"/>
    <w:rsid w:val="00C65985"/>
    <w:rsid w:val="00C65B60"/>
    <w:rsid w:val="00C65E74"/>
    <w:rsid w:val="00C663A8"/>
    <w:rsid w:val="00C66E8D"/>
    <w:rsid w:val="00C66F12"/>
    <w:rsid w:val="00C66F24"/>
    <w:rsid w:val="00C67687"/>
    <w:rsid w:val="00C67BAC"/>
    <w:rsid w:val="00C701A6"/>
    <w:rsid w:val="00C70299"/>
    <w:rsid w:val="00C704D5"/>
    <w:rsid w:val="00C70AFF"/>
    <w:rsid w:val="00C70B13"/>
    <w:rsid w:val="00C70FBD"/>
    <w:rsid w:val="00C716EC"/>
    <w:rsid w:val="00C72DBF"/>
    <w:rsid w:val="00C72DEC"/>
    <w:rsid w:val="00C72E20"/>
    <w:rsid w:val="00C73A70"/>
    <w:rsid w:val="00C73C41"/>
    <w:rsid w:val="00C73CED"/>
    <w:rsid w:val="00C74118"/>
    <w:rsid w:val="00C74411"/>
    <w:rsid w:val="00C746FA"/>
    <w:rsid w:val="00C7544E"/>
    <w:rsid w:val="00C7560F"/>
    <w:rsid w:val="00C76292"/>
    <w:rsid w:val="00C76C4C"/>
    <w:rsid w:val="00C7701C"/>
    <w:rsid w:val="00C8032E"/>
    <w:rsid w:val="00C80F4F"/>
    <w:rsid w:val="00C8146F"/>
    <w:rsid w:val="00C821F3"/>
    <w:rsid w:val="00C824CE"/>
    <w:rsid w:val="00C828CA"/>
    <w:rsid w:val="00C83646"/>
    <w:rsid w:val="00C83647"/>
    <w:rsid w:val="00C839E9"/>
    <w:rsid w:val="00C83C1C"/>
    <w:rsid w:val="00C84423"/>
    <w:rsid w:val="00C84CAC"/>
    <w:rsid w:val="00C84D86"/>
    <w:rsid w:val="00C84E17"/>
    <w:rsid w:val="00C856CB"/>
    <w:rsid w:val="00C85D24"/>
    <w:rsid w:val="00C869AC"/>
    <w:rsid w:val="00C86B88"/>
    <w:rsid w:val="00C86D18"/>
    <w:rsid w:val="00C872C5"/>
    <w:rsid w:val="00C87F05"/>
    <w:rsid w:val="00C90171"/>
    <w:rsid w:val="00C90436"/>
    <w:rsid w:val="00C9077A"/>
    <w:rsid w:val="00C9084A"/>
    <w:rsid w:val="00C90C54"/>
    <w:rsid w:val="00C90F29"/>
    <w:rsid w:val="00C91182"/>
    <w:rsid w:val="00C91439"/>
    <w:rsid w:val="00C91584"/>
    <w:rsid w:val="00C917F3"/>
    <w:rsid w:val="00C918C3"/>
    <w:rsid w:val="00C91F5B"/>
    <w:rsid w:val="00C92335"/>
    <w:rsid w:val="00C92347"/>
    <w:rsid w:val="00C923F3"/>
    <w:rsid w:val="00C9241D"/>
    <w:rsid w:val="00C9292F"/>
    <w:rsid w:val="00C92F36"/>
    <w:rsid w:val="00C9306E"/>
    <w:rsid w:val="00C93B12"/>
    <w:rsid w:val="00C94A95"/>
    <w:rsid w:val="00C957F4"/>
    <w:rsid w:val="00C95E06"/>
    <w:rsid w:val="00C967AD"/>
    <w:rsid w:val="00C97316"/>
    <w:rsid w:val="00C97FC5"/>
    <w:rsid w:val="00CA00CF"/>
    <w:rsid w:val="00CA045E"/>
    <w:rsid w:val="00CA0C9E"/>
    <w:rsid w:val="00CA0DBB"/>
    <w:rsid w:val="00CA11D1"/>
    <w:rsid w:val="00CA1366"/>
    <w:rsid w:val="00CA14EA"/>
    <w:rsid w:val="00CA19A2"/>
    <w:rsid w:val="00CA19C4"/>
    <w:rsid w:val="00CA1ACB"/>
    <w:rsid w:val="00CA2C82"/>
    <w:rsid w:val="00CA2DC5"/>
    <w:rsid w:val="00CA3FBA"/>
    <w:rsid w:val="00CA4F6A"/>
    <w:rsid w:val="00CA550F"/>
    <w:rsid w:val="00CA5A25"/>
    <w:rsid w:val="00CA5A26"/>
    <w:rsid w:val="00CA5CF8"/>
    <w:rsid w:val="00CA60C3"/>
    <w:rsid w:val="00CA694C"/>
    <w:rsid w:val="00CA6E0A"/>
    <w:rsid w:val="00CA6E23"/>
    <w:rsid w:val="00CA7109"/>
    <w:rsid w:val="00CA74A3"/>
    <w:rsid w:val="00CA7DDD"/>
    <w:rsid w:val="00CA7ED0"/>
    <w:rsid w:val="00CA7EF3"/>
    <w:rsid w:val="00CA7F77"/>
    <w:rsid w:val="00CB0410"/>
    <w:rsid w:val="00CB0E69"/>
    <w:rsid w:val="00CB1552"/>
    <w:rsid w:val="00CB2179"/>
    <w:rsid w:val="00CB2207"/>
    <w:rsid w:val="00CB225B"/>
    <w:rsid w:val="00CB2414"/>
    <w:rsid w:val="00CB249B"/>
    <w:rsid w:val="00CB2FE4"/>
    <w:rsid w:val="00CB3394"/>
    <w:rsid w:val="00CB384C"/>
    <w:rsid w:val="00CB3883"/>
    <w:rsid w:val="00CB420A"/>
    <w:rsid w:val="00CB4467"/>
    <w:rsid w:val="00CB4707"/>
    <w:rsid w:val="00CB4D2E"/>
    <w:rsid w:val="00CB4DCC"/>
    <w:rsid w:val="00CB4E8B"/>
    <w:rsid w:val="00CB592A"/>
    <w:rsid w:val="00CB6E2D"/>
    <w:rsid w:val="00CB7CD5"/>
    <w:rsid w:val="00CC0B2B"/>
    <w:rsid w:val="00CC12C3"/>
    <w:rsid w:val="00CC16E1"/>
    <w:rsid w:val="00CC174A"/>
    <w:rsid w:val="00CC1B96"/>
    <w:rsid w:val="00CC1F29"/>
    <w:rsid w:val="00CC239E"/>
    <w:rsid w:val="00CC23A2"/>
    <w:rsid w:val="00CC26E7"/>
    <w:rsid w:val="00CC2F10"/>
    <w:rsid w:val="00CC2F14"/>
    <w:rsid w:val="00CC3115"/>
    <w:rsid w:val="00CC3594"/>
    <w:rsid w:val="00CC3927"/>
    <w:rsid w:val="00CC3AF4"/>
    <w:rsid w:val="00CC44BD"/>
    <w:rsid w:val="00CC4DD1"/>
    <w:rsid w:val="00CC4EEF"/>
    <w:rsid w:val="00CC50B1"/>
    <w:rsid w:val="00CC5438"/>
    <w:rsid w:val="00CC552D"/>
    <w:rsid w:val="00CC5AB5"/>
    <w:rsid w:val="00CC65BA"/>
    <w:rsid w:val="00CC6A9B"/>
    <w:rsid w:val="00CC6B9B"/>
    <w:rsid w:val="00CC6E09"/>
    <w:rsid w:val="00CC7AB8"/>
    <w:rsid w:val="00CC7AEF"/>
    <w:rsid w:val="00CD07AD"/>
    <w:rsid w:val="00CD0800"/>
    <w:rsid w:val="00CD1105"/>
    <w:rsid w:val="00CD13A5"/>
    <w:rsid w:val="00CD14F9"/>
    <w:rsid w:val="00CD1C90"/>
    <w:rsid w:val="00CD20F1"/>
    <w:rsid w:val="00CD23D4"/>
    <w:rsid w:val="00CD2C56"/>
    <w:rsid w:val="00CD2FEF"/>
    <w:rsid w:val="00CD38FA"/>
    <w:rsid w:val="00CD3946"/>
    <w:rsid w:val="00CD3D11"/>
    <w:rsid w:val="00CD41B6"/>
    <w:rsid w:val="00CD423C"/>
    <w:rsid w:val="00CD4375"/>
    <w:rsid w:val="00CD4589"/>
    <w:rsid w:val="00CD4880"/>
    <w:rsid w:val="00CD4B19"/>
    <w:rsid w:val="00CD4C47"/>
    <w:rsid w:val="00CD5F86"/>
    <w:rsid w:val="00CD60B2"/>
    <w:rsid w:val="00CD60E0"/>
    <w:rsid w:val="00CD7AAC"/>
    <w:rsid w:val="00CD7BA5"/>
    <w:rsid w:val="00CE07F5"/>
    <w:rsid w:val="00CE087C"/>
    <w:rsid w:val="00CE0E79"/>
    <w:rsid w:val="00CE131B"/>
    <w:rsid w:val="00CE280A"/>
    <w:rsid w:val="00CE2BA9"/>
    <w:rsid w:val="00CE2D4E"/>
    <w:rsid w:val="00CE3785"/>
    <w:rsid w:val="00CE38F9"/>
    <w:rsid w:val="00CE40C3"/>
    <w:rsid w:val="00CE523C"/>
    <w:rsid w:val="00CE523E"/>
    <w:rsid w:val="00CE57D1"/>
    <w:rsid w:val="00CE64D0"/>
    <w:rsid w:val="00CE7053"/>
    <w:rsid w:val="00CE7739"/>
    <w:rsid w:val="00CE7C59"/>
    <w:rsid w:val="00CF0BE3"/>
    <w:rsid w:val="00CF0F46"/>
    <w:rsid w:val="00CF1158"/>
    <w:rsid w:val="00CF1204"/>
    <w:rsid w:val="00CF20DD"/>
    <w:rsid w:val="00CF2C5B"/>
    <w:rsid w:val="00CF2D48"/>
    <w:rsid w:val="00CF3544"/>
    <w:rsid w:val="00CF42B0"/>
    <w:rsid w:val="00CF4D44"/>
    <w:rsid w:val="00CF6355"/>
    <w:rsid w:val="00CF7095"/>
    <w:rsid w:val="00CF7703"/>
    <w:rsid w:val="00D000F6"/>
    <w:rsid w:val="00D002E3"/>
    <w:rsid w:val="00D00314"/>
    <w:rsid w:val="00D0045E"/>
    <w:rsid w:val="00D005F3"/>
    <w:rsid w:val="00D006EC"/>
    <w:rsid w:val="00D00E4F"/>
    <w:rsid w:val="00D01E08"/>
    <w:rsid w:val="00D01F10"/>
    <w:rsid w:val="00D02144"/>
    <w:rsid w:val="00D02897"/>
    <w:rsid w:val="00D030FA"/>
    <w:rsid w:val="00D0331C"/>
    <w:rsid w:val="00D039EB"/>
    <w:rsid w:val="00D03C76"/>
    <w:rsid w:val="00D03EF2"/>
    <w:rsid w:val="00D0406E"/>
    <w:rsid w:val="00D04329"/>
    <w:rsid w:val="00D046D8"/>
    <w:rsid w:val="00D04797"/>
    <w:rsid w:val="00D049C5"/>
    <w:rsid w:val="00D04A50"/>
    <w:rsid w:val="00D04D28"/>
    <w:rsid w:val="00D05150"/>
    <w:rsid w:val="00D05706"/>
    <w:rsid w:val="00D05DEE"/>
    <w:rsid w:val="00D061D4"/>
    <w:rsid w:val="00D068F7"/>
    <w:rsid w:val="00D077B2"/>
    <w:rsid w:val="00D0787C"/>
    <w:rsid w:val="00D07BDC"/>
    <w:rsid w:val="00D100F6"/>
    <w:rsid w:val="00D101B4"/>
    <w:rsid w:val="00D10FB8"/>
    <w:rsid w:val="00D11214"/>
    <w:rsid w:val="00D113AB"/>
    <w:rsid w:val="00D11604"/>
    <w:rsid w:val="00D11F65"/>
    <w:rsid w:val="00D126CB"/>
    <w:rsid w:val="00D128F2"/>
    <w:rsid w:val="00D135A2"/>
    <w:rsid w:val="00D135B0"/>
    <w:rsid w:val="00D138ED"/>
    <w:rsid w:val="00D1390C"/>
    <w:rsid w:val="00D139CA"/>
    <w:rsid w:val="00D14084"/>
    <w:rsid w:val="00D140F9"/>
    <w:rsid w:val="00D14528"/>
    <w:rsid w:val="00D1492F"/>
    <w:rsid w:val="00D14B75"/>
    <w:rsid w:val="00D15D92"/>
    <w:rsid w:val="00D1646A"/>
    <w:rsid w:val="00D165B2"/>
    <w:rsid w:val="00D16E72"/>
    <w:rsid w:val="00D17FD5"/>
    <w:rsid w:val="00D20B85"/>
    <w:rsid w:val="00D21177"/>
    <w:rsid w:val="00D217C7"/>
    <w:rsid w:val="00D21BE1"/>
    <w:rsid w:val="00D21C1F"/>
    <w:rsid w:val="00D21EF0"/>
    <w:rsid w:val="00D2202C"/>
    <w:rsid w:val="00D220B8"/>
    <w:rsid w:val="00D22244"/>
    <w:rsid w:val="00D222AD"/>
    <w:rsid w:val="00D228A5"/>
    <w:rsid w:val="00D231B8"/>
    <w:rsid w:val="00D2354F"/>
    <w:rsid w:val="00D23702"/>
    <w:rsid w:val="00D237CB"/>
    <w:rsid w:val="00D2405D"/>
    <w:rsid w:val="00D2483E"/>
    <w:rsid w:val="00D24F14"/>
    <w:rsid w:val="00D250EF"/>
    <w:rsid w:val="00D25760"/>
    <w:rsid w:val="00D26066"/>
    <w:rsid w:val="00D26098"/>
    <w:rsid w:val="00D26AEB"/>
    <w:rsid w:val="00D26F93"/>
    <w:rsid w:val="00D270C7"/>
    <w:rsid w:val="00D271A6"/>
    <w:rsid w:val="00D271EC"/>
    <w:rsid w:val="00D2765F"/>
    <w:rsid w:val="00D27666"/>
    <w:rsid w:val="00D2777B"/>
    <w:rsid w:val="00D278E5"/>
    <w:rsid w:val="00D27FE8"/>
    <w:rsid w:val="00D30A36"/>
    <w:rsid w:val="00D30B3D"/>
    <w:rsid w:val="00D310FC"/>
    <w:rsid w:val="00D311C6"/>
    <w:rsid w:val="00D3177D"/>
    <w:rsid w:val="00D32056"/>
    <w:rsid w:val="00D32807"/>
    <w:rsid w:val="00D336F3"/>
    <w:rsid w:val="00D3419F"/>
    <w:rsid w:val="00D34418"/>
    <w:rsid w:val="00D349FE"/>
    <w:rsid w:val="00D34BCD"/>
    <w:rsid w:val="00D3581F"/>
    <w:rsid w:val="00D35F43"/>
    <w:rsid w:val="00D367ED"/>
    <w:rsid w:val="00D3791A"/>
    <w:rsid w:val="00D407DB"/>
    <w:rsid w:val="00D40934"/>
    <w:rsid w:val="00D4099D"/>
    <w:rsid w:val="00D4122A"/>
    <w:rsid w:val="00D41323"/>
    <w:rsid w:val="00D417A7"/>
    <w:rsid w:val="00D41BC9"/>
    <w:rsid w:val="00D420C9"/>
    <w:rsid w:val="00D428F6"/>
    <w:rsid w:val="00D4324A"/>
    <w:rsid w:val="00D43420"/>
    <w:rsid w:val="00D4380E"/>
    <w:rsid w:val="00D43DED"/>
    <w:rsid w:val="00D43F0E"/>
    <w:rsid w:val="00D469E2"/>
    <w:rsid w:val="00D47715"/>
    <w:rsid w:val="00D5023F"/>
    <w:rsid w:val="00D50380"/>
    <w:rsid w:val="00D506F3"/>
    <w:rsid w:val="00D5086E"/>
    <w:rsid w:val="00D51190"/>
    <w:rsid w:val="00D51647"/>
    <w:rsid w:val="00D516AB"/>
    <w:rsid w:val="00D51A66"/>
    <w:rsid w:val="00D51C02"/>
    <w:rsid w:val="00D52091"/>
    <w:rsid w:val="00D5222E"/>
    <w:rsid w:val="00D52270"/>
    <w:rsid w:val="00D52400"/>
    <w:rsid w:val="00D527E2"/>
    <w:rsid w:val="00D5386C"/>
    <w:rsid w:val="00D539AA"/>
    <w:rsid w:val="00D539E1"/>
    <w:rsid w:val="00D53F28"/>
    <w:rsid w:val="00D54169"/>
    <w:rsid w:val="00D5427E"/>
    <w:rsid w:val="00D54781"/>
    <w:rsid w:val="00D551A5"/>
    <w:rsid w:val="00D5564D"/>
    <w:rsid w:val="00D55950"/>
    <w:rsid w:val="00D55D01"/>
    <w:rsid w:val="00D563F0"/>
    <w:rsid w:val="00D5644C"/>
    <w:rsid w:val="00D565E1"/>
    <w:rsid w:val="00D56F47"/>
    <w:rsid w:val="00D56FDE"/>
    <w:rsid w:val="00D576DD"/>
    <w:rsid w:val="00D60304"/>
    <w:rsid w:val="00D605BF"/>
    <w:rsid w:val="00D6061A"/>
    <w:rsid w:val="00D60621"/>
    <w:rsid w:val="00D61321"/>
    <w:rsid w:val="00D6166C"/>
    <w:rsid w:val="00D616B3"/>
    <w:rsid w:val="00D61710"/>
    <w:rsid w:val="00D61915"/>
    <w:rsid w:val="00D61A34"/>
    <w:rsid w:val="00D61AAB"/>
    <w:rsid w:val="00D6228E"/>
    <w:rsid w:val="00D6241D"/>
    <w:rsid w:val="00D625F0"/>
    <w:rsid w:val="00D62E44"/>
    <w:rsid w:val="00D630D7"/>
    <w:rsid w:val="00D6339C"/>
    <w:rsid w:val="00D63629"/>
    <w:rsid w:val="00D636F9"/>
    <w:rsid w:val="00D63822"/>
    <w:rsid w:val="00D6406D"/>
    <w:rsid w:val="00D64294"/>
    <w:rsid w:val="00D64A6F"/>
    <w:rsid w:val="00D65632"/>
    <w:rsid w:val="00D66C1C"/>
    <w:rsid w:val="00D66F82"/>
    <w:rsid w:val="00D66FC2"/>
    <w:rsid w:val="00D67B0D"/>
    <w:rsid w:val="00D7115A"/>
    <w:rsid w:val="00D713BD"/>
    <w:rsid w:val="00D71425"/>
    <w:rsid w:val="00D7170C"/>
    <w:rsid w:val="00D71C48"/>
    <w:rsid w:val="00D71FD8"/>
    <w:rsid w:val="00D72321"/>
    <w:rsid w:val="00D724AA"/>
    <w:rsid w:val="00D7280D"/>
    <w:rsid w:val="00D72B89"/>
    <w:rsid w:val="00D72C49"/>
    <w:rsid w:val="00D72EC3"/>
    <w:rsid w:val="00D7321D"/>
    <w:rsid w:val="00D738DD"/>
    <w:rsid w:val="00D7420E"/>
    <w:rsid w:val="00D74247"/>
    <w:rsid w:val="00D7433E"/>
    <w:rsid w:val="00D74672"/>
    <w:rsid w:val="00D74A0C"/>
    <w:rsid w:val="00D74FFB"/>
    <w:rsid w:val="00D752E9"/>
    <w:rsid w:val="00D75435"/>
    <w:rsid w:val="00D75A75"/>
    <w:rsid w:val="00D75A85"/>
    <w:rsid w:val="00D75FB6"/>
    <w:rsid w:val="00D76064"/>
    <w:rsid w:val="00D76105"/>
    <w:rsid w:val="00D76D54"/>
    <w:rsid w:val="00D77A08"/>
    <w:rsid w:val="00D800A5"/>
    <w:rsid w:val="00D8043C"/>
    <w:rsid w:val="00D80B11"/>
    <w:rsid w:val="00D80E70"/>
    <w:rsid w:val="00D80FF4"/>
    <w:rsid w:val="00D81015"/>
    <w:rsid w:val="00D81042"/>
    <w:rsid w:val="00D810AC"/>
    <w:rsid w:val="00D82F37"/>
    <w:rsid w:val="00D831B5"/>
    <w:rsid w:val="00D8440B"/>
    <w:rsid w:val="00D84424"/>
    <w:rsid w:val="00D84663"/>
    <w:rsid w:val="00D85087"/>
    <w:rsid w:val="00D86055"/>
    <w:rsid w:val="00D860AF"/>
    <w:rsid w:val="00D86294"/>
    <w:rsid w:val="00D8683B"/>
    <w:rsid w:val="00D86C0C"/>
    <w:rsid w:val="00D872D4"/>
    <w:rsid w:val="00D87EDB"/>
    <w:rsid w:val="00D87F61"/>
    <w:rsid w:val="00D902C7"/>
    <w:rsid w:val="00D9038C"/>
    <w:rsid w:val="00D90993"/>
    <w:rsid w:val="00D90D28"/>
    <w:rsid w:val="00D90F98"/>
    <w:rsid w:val="00D90FB4"/>
    <w:rsid w:val="00D91645"/>
    <w:rsid w:val="00D91D48"/>
    <w:rsid w:val="00D91FD3"/>
    <w:rsid w:val="00D922E6"/>
    <w:rsid w:val="00D9297D"/>
    <w:rsid w:val="00D92ACB"/>
    <w:rsid w:val="00D92BF9"/>
    <w:rsid w:val="00D9399E"/>
    <w:rsid w:val="00D943F3"/>
    <w:rsid w:val="00D948B9"/>
    <w:rsid w:val="00D9524D"/>
    <w:rsid w:val="00D96505"/>
    <w:rsid w:val="00D977A2"/>
    <w:rsid w:val="00D97BC1"/>
    <w:rsid w:val="00D97DD1"/>
    <w:rsid w:val="00D97E83"/>
    <w:rsid w:val="00DA00E2"/>
    <w:rsid w:val="00DA07D5"/>
    <w:rsid w:val="00DA09E6"/>
    <w:rsid w:val="00DA0C45"/>
    <w:rsid w:val="00DA0D50"/>
    <w:rsid w:val="00DA1FDA"/>
    <w:rsid w:val="00DA233F"/>
    <w:rsid w:val="00DA26C3"/>
    <w:rsid w:val="00DA29AD"/>
    <w:rsid w:val="00DA3456"/>
    <w:rsid w:val="00DA361F"/>
    <w:rsid w:val="00DA3B47"/>
    <w:rsid w:val="00DA400C"/>
    <w:rsid w:val="00DA43B4"/>
    <w:rsid w:val="00DA444E"/>
    <w:rsid w:val="00DA4512"/>
    <w:rsid w:val="00DA4F4D"/>
    <w:rsid w:val="00DA57EE"/>
    <w:rsid w:val="00DA6597"/>
    <w:rsid w:val="00DA66D2"/>
    <w:rsid w:val="00DA6875"/>
    <w:rsid w:val="00DA6B87"/>
    <w:rsid w:val="00DA726C"/>
    <w:rsid w:val="00DA7437"/>
    <w:rsid w:val="00DB01EF"/>
    <w:rsid w:val="00DB05DD"/>
    <w:rsid w:val="00DB05F8"/>
    <w:rsid w:val="00DB071D"/>
    <w:rsid w:val="00DB0878"/>
    <w:rsid w:val="00DB0907"/>
    <w:rsid w:val="00DB1E12"/>
    <w:rsid w:val="00DB2E74"/>
    <w:rsid w:val="00DB3C45"/>
    <w:rsid w:val="00DB3D83"/>
    <w:rsid w:val="00DB4A8F"/>
    <w:rsid w:val="00DB5B28"/>
    <w:rsid w:val="00DB5C03"/>
    <w:rsid w:val="00DB624E"/>
    <w:rsid w:val="00DB654A"/>
    <w:rsid w:val="00DB72CB"/>
    <w:rsid w:val="00DB73C7"/>
    <w:rsid w:val="00DB75E3"/>
    <w:rsid w:val="00DB7681"/>
    <w:rsid w:val="00DB777D"/>
    <w:rsid w:val="00DB79C9"/>
    <w:rsid w:val="00DB7CFB"/>
    <w:rsid w:val="00DC04F1"/>
    <w:rsid w:val="00DC0630"/>
    <w:rsid w:val="00DC18FD"/>
    <w:rsid w:val="00DC1B2E"/>
    <w:rsid w:val="00DC2EB0"/>
    <w:rsid w:val="00DC34CE"/>
    <w:rsid w:val="00DC371E"/>
    <w:rsid w:val="00DC3B48"/>
    <w:rsid w:val="00DC3D07"/>
    <w:rsid w:val="00DC4780"/>
    <w:rsid w:val="00DC48B0"/>
    <w:rsid w:val="00DC4B63"/>
    <w:rsid w:val="00DC4CBF"/>
    <w:rsid w:val="00DC50C1"/>
    <w:rsid w:val="00DC52B7"/>
    <w:rsid w:val="00DC5632"/>
    <w:rsid w:val="00DC6405"/>
    <w:rsid w:val="00DC6774"/>
    <w:rsid w:val="00DC6C78"/>
    <w:rsid w:val="00DC7827"/>
    <w:rsid w:val="00DD044E"/>
    <w:rsid w:val="00DD046B"/>
    <w:rsid w:val="00DD04B9"/>
    <w:rsid w:val="00DD0974"/>
    <w:rsid w:val="00DD0EF6"/>
    <w:rsid w:val="00DD1812"/>
    <w:rsid w:val="00DD1952"/>
    <w:rsid w:val="00DD266B"/>
    <w:rsid w:val="00DD2CB4"/>
    <w:rsid w:val="00DD2DAB"/>
    <w:rsid w:val="00DD3E6F"/>
    <w:rsid w:val="00DD3F11"/>
    <w:rsid w:val="00DD4545"/>
    <w:rsid w:val="00DD494E"/>
    <w:rsid w:val="00DD4A73"/>
    <w:rsid w:val="00DD5322"/>
    <w:rsid w:val="00DD57B9"/>
    <w:rsid w:val="00DD5AEC"/>
    <w:rsid w:val="00DD6130"/>
    <w:rsid w:val="00DD6201"/>
    <w:rsid w:val="00DD6943"/>
    <w:rsid w:val="00DD69A1"/>
    <w:rsid w:val="00DD6D44"/>
    <w:rsid w:val="00DD6F02"/>
    <w:rsid w:val="00DE1386"/>
    <w:rsid w:val="00DE1874"/>
    <w:rsid w:val="00DE1EF3"/>
    <w:rsid w:val="00DE2183"/>
    <w:rsid w:val="00DE23F7"/>
    <w:rsid w:val="00DE23FC"/>
    <w:rsid w:val="00DE25B6"/>
    <w:rsid w:val="00DE329E"/>
    <w:rsid w:val="00DE32EC"/>
    <w:rsid w:val="00DE3864"/>
    <w:rsid w:val="00DE4147"/>
    <w:rsid w:val="00DE4560"/>
    <w:rsid w:val="00DE4781"/>
    <w:rsid w:val="00DE56B2"/>
    <w:rsid w:val="00DE62A8"/>
    <w:rsid w:val="00DE6782"/>
    <w:rsid w:val="00DE67D7"/>
    <w:rsid w:val="00DE72A3"/>
    <w:rsid w:val="00DE751F"/>
    <w:rsid w:val="00DE7B89"/>
    <w:rsid w:val="00DE7D60"/>
    <w:rsid w:val="00DF0303"/>
    <w:rsid w:val="00DF0633"/>
    <w:rsid w:val="00DF1804"/>
    <w:rsid w:val="00DF1B65"/>
    <w:rsid w:val="00DF1CA8"/>
    <w:rsid w:val="00DF1CB6"/>
    <w:rsid w:val="00DF3040"/>
    <w:rsid w:val="00DF32F4"/>
    <w:rsid w:val="00DF3E16"/>
    <w:rsid w:val="00DF3F6F"/>
    <w:rsid w:val="00DF43FC"/>
    <w:rsid w:val="00DF4C1B"/>
    <w:rsid w:val="00DF4EFE"/>
    <w:rsid w:val="00DF4F86"/>
    <w:rsid w:val="00DF525F"/>
    <w:rsid w:val="00DF5698"/>
    <w:rsid w:val="00DF5CC4"/>
    <w:rsid w:val="00DF61E1"/>
    <w:rsid w:val="00DF67B4"/>
    <w:rsid w:val="00DF6A75"/>
    <w:rsid w:val="00DF6BE5"/>
    <w:rsid w:val="00DF6E35"/>
    <w:rsid w:val="00DF6F32"/>
    <w:rsid w:val="00DF7858"/>
    <w:rsid w:val="00E005B0"/>
    <w:rsid w:val="00E009D7"/>
    <w:rsid w:val="00E01A74"/>
    <w:rsid w:val="00E01D96"/>
    <w:rsid w:val="00E01ECD"/>
    <w:rsid w:val="00E01FE1"/>
    <w:rsid w:val="00E023FF"/>
    <w:rsid w:val="00E027EC"/>
    <w:rsid w:val="00E02A98"/>
    <w:rsid w:val="00E035CE"/>
    <w:rsid w:val="00E03722"/>
    <w:rsid w:val="00E03A1F"/>
    <w:rsid w:val="00E03B3C"/>
    <w:rsid w:val="00E03ED2"/>
    <w:rsid w:val="00E03FA3"/>
    <w:rsid w:val="00E047A1"/>
    <w:rsid w:val="00E04880"/>
    <w:rsid w:val="00E04896"/>
    <w:rsid w:val="00E04C08"/>
    <w:rsid w:val="00E05BD5"/>
    <w:rsid w:val="00E05E43"/>
    <w:rsid w:val="00E05F15"/>
    <w:rsid w:val="00E061D2"/>
    <w:rsid w:val="00E062DD"/>
    <w:rsid w:val="00E06E55"/>
    <w:rsid w:val="00E07C83"/>
    <w:rsid w:val="00E10293"/>
    <w:rsid w:val="00E102CD"/>
    <w:rsid w:val="00E103FB"/>
    <w:rsid w:val="00E1149F"/>
    <w:rsid w:val="00E11A3F"/>
    <w:rsid w:val="00E1210A"/>
    <w:rsid w:val="00E12D04"/>
    <w:rsid w:val="00E131C5"/>
    <w:rsid w:val="00E13CE8"/>
    <w:rsid w:val="00E14328"/>
    <w:rsid w:val="00E1452C"/>
    <w:rsid w:val="00E149DB"/>
    <w:rsid w:val="00E14B3D"/>
    <w:rsid w:val="00E14CF1"/>
    <w:rsid w:val="00E1537C"/>
    <w:rsid w:val="00E155B9"/>
    <w:rsid w:val="00E15B6D"/>
    <w:rsid w:val="00E169A3"/>
    <w:rsid w:val="00E16C7F"/>
    <w:rsid w:val="00E17546"/>
    <w:rsid w:val="00E2041D"/>
    <w:rsid w:val="00E205F1"/>
    <w:rsid w:val="00E20B16"/>
    <w:rsid w:val="00E20D6D"/>
    <w:rsid w:val="00E20FC3"/>
    <w:rsid w:val="00E2124B"/>
    <w:rsid w:val="00E21424"/>
    <w:rsid w:val="00E2175B"/>
    <w:rsid w:val="00E221D7"/>
    <w:rsid w:val="00E2220B"/>
    <w:rsid w:val="00E22232"/>
    <w:rsid w:val="00E2275C"/>
    <w:rsid w:val="00E228D2"/>
    <w:rsid w:val="00E229F4"/>
    <w:rsid w:val="00E22B31"/>
    <w:rsid w:val="00E23774"/>
    <w:rsid w:val="00E23904"/>
    <w:rsid w:val="00E24341"/>
    <w:rsid w:val="00E24456"/>
    <w:rsid w:val="00E244D1"/>
    <w:rsid w:val="00E24645"/>
    <w:rsid w:val="00E24E73"/>
    <w:rsid w:val="00E2500D"/>
    <w:rsid w:val="00E2558C"/>
    <w:rsid w:val="00E25BCE"/>
    <w:rsid w:val="00E263AA"/>
    <w:rsid w:val="00E267E8"/>
    <w:rsid w:val="00E2737D"/>
    <w:rsid w:val="00E27F0B"/>
    <w:rsid w:val="00E27F63"/>
    <w:rsid w:val="00E27F77"/>
    <w:rsid w:val="00E30AF4"/>
    <w:rsid w:val="00E30CBB"/>
    <w:rsid w:val="00E31290"/>
    <w:rsid w:val="00E31714"/>
    <w:rsid w:val="00E31AE4"/>
    <w:rsid w:val="00E31DAA"/>
    <w:rsid w:val="00E31E6E"/>
    <w:rsid w:val="00E31FFA"/>
    <w:rsid w:val="00E32F82"/>
    <w:rsid w:val="00E33632"/>
    <w:rsid w:val="00E339AE"/>
    <w:rsid w:val="00E3404A"/>
    <w:rsid w:val="00E340FC"/>
    <w:rsid w:val="00E348DC"/>
    <w:rsid w:val="00E34F43"/>
    <w:rsid w:val="00E36388"/>
    <w:rsid w:val="00E36E8B"/>
    <w:rsid w:val="00E374DC"/>
    <w:rsid w:val="00E3760E"/>
    <w:rsid w:val="00E379EC"/>
    <w:rsid w:val="00E37C3E"/>
    <w:rsid w:val="00E37DE6"/>
    <w:rsid w:val="00E37F9D"/>
    <w:rsid w:val="00E37FB1"/>
    <w:rsid w:val="00E41058"/>
    <w:rsid w:val="00E41101"/>
    <w:rsid w:val="00E411C1"/>
    <w:rsid w:val="00E4141D"/>
    <w:rsid w:val="00E414D4"/>
    <w:rsid w:val="00E41596"/>
    <w:rsid w:val="00E417B3"/>
    <w:rsid w:val="00E41AA7"/>
    <w:rsid w:val="00E41BD8"/>
    <w:rsid w:val="00E421D5"/>
    <w:rsid w:val="00E4239A"/>
    <w:rsid w:val="00E426D0"/>
    <w:rsid w:val="00E42A1D"/>
    <w:rsid w:val="00E42A82"/>
    <w:rsid w:val="00E431C8"/>
    <w:rsid w:val="00E43CC8"/>
    <w:rsid w:val="00E43D53"/>
    <w:rsid w:val="00E43F32"/>
    <w:rsid w:val="00E44828"/>
    <w:rsid w:val="00E44AF5"/>
    <w:rsid w:val="00E44C00"/>
    <w:rsid w:val="00E44C21"/>
    <w:rsid w:val="00E45715"/>
    <w:rsid w:val="00E458EF"/>
    <w:rsid w:val="00E45937"/>
    <w:rsid w:val="00E4594D"/>
    <w:rsid w:val="00E45BC4"/>
    <w:rsid w:val="00E45ECD"/>
    <w:rsid w:val="00E460B5"/>
    <w:rsid w:val="00E460C7"/>
    <w:rsid w:val="00E47334"/>
    <w:rsid w:val="00E500D9"/>
    <w:rsid w:val="00E5042C"/>
    <w:rsid w:val="00E5064F"/>
    <w:rsid w:val="00E50AF1"/>
    <w:rsid w:val="00E50E43"/>
    <w:rsid w:val="00E50E74"/>
    <w:rsid w:val="00E50F90"/>
    <w:rsid w:val="00E51077"/>
    <w:rsid w:val="00E51239"/>
    <w:rsid w:val="00E514A9"/>
    <w:rsid w:val="00E51C69"/>
    <w:rsid w:val="00E51DDE"/>
    <w:rsid w:val="00E51ED1"/>
    <w:rsid w:val="00E521C0"/>
    <w:rsid w:val="00E53414"/>
    <w:rsid w:val="00E53769"/>
    <w:rsid w:val="00E54387"/>
    <w:rsid w:val="00E54431"/>
    <w:rsid w:val="00E546E9"/>
    <w:rsid w:val="00E54797"/>
    <w:rsid w:val="00E54E7E"/>
    <w:rsid w:val="00E54FCA"/>
    <w:rsid w:val="00E5524A"/>
    <w:rsid w:val="00E55B3A"/>
    <w:rsid w:val="00E56E00"/>
    <w:rsid w:val="00E573DF"/>
    <w:rsid w:val="00E57AFC"/>
    <w:rsid w:val="00E60430"/>
    <w:rsid w:val="00E6048B"/>
    <w:rsid w:val="00E60852"/>
    <w:rsid w:val="00E61384"/>
    <w:rsid w:val="00E61470"/>
    <w:rsid w:val="00E622AD"/>
    <w:rsid w:val="00E62525"/>
    <w:rsid w:val="00E62B81"/>
    <w:rsid w:val="00E637CA"/>
    <w:rsid w:val="00E63D41"/>
    <w:rsid w:val="00E64004"/>
    <w:rsid w:val="00E641A4"/>
    <w:rsid w:val="00E6455E"/>
    <w:rsid w:val="00E64628"/>
    <w:rsid w:val="00E6492E"/>
    <w:rsid w:val="00E65844"/>
    <w:rsid w:val="00E65A6B"/>
    <w:rsid w:val="00E65CF9"/>
    <w:rsid w:val="00E660DA"/>
    <w:rsid w:val="00E6737E"/>
    <w:rsid w:val="00E67BE9"/>
    <w:rsid w:val="00E67F37"/>
    <w:rsid w:val="00E7040B"/>
    <w:rsid w:val="00E7075B"/>
    <w:rsid w:val="00E709EF"/>
    <w:rsid w:val="00E70BE5"/>
    <w:rsid w:val="00E72498"/>
    <w:rsid w:val="00E73044"/>
    <w:rsid w:val="00E73A47"/>
    <w:rsid w:val="00E73E04"/>
    <w:rsid w:val="00E74006"/>
    <w:rsid w:val="00E74439"/>
    <w:rsid w:val="00E746BA"/>
    <w:rsid w:val="00E74757"/>
    <w:rsid w:val="00E74E2F"/>
    <w:rsid w:val="00E7533B"/>
    <w:rsid w:val="00E753EF"/>
    <w:rsid w:val="00E755E2"/>
    <w:rsid w:val="00E762A7"/>
    <w:rsid w:val="00E7674A"/>
    <w:rsid w:val="00E76ED7"/>
    <w:rsid w:val="00E77144"/>
    <w:rsid w:val="00E802D8"/>
    <w:rsid w:val="00E812D5"/>
    <w:rsid w:val="00E8146B"/>
    <w:rsid w:val="00E815A8"/>
    <w:rsid w:val="00E817E4"/>
    <w:rsid w:val="00E81855"/>
    <w:rsid w:val="00E81958"/>
    <w:rsid w:val="00E81DF8"/>
    <w:rsid w:val="00E826D3"/>
    <w:rsid w:val="00E833DD"/>
    <w:rsid w:val="00E83D0A"/>
    <w:rsid w:val="00E840B2"/>
    <w:rsid w:val="00E84CEF"/>
    <w:rsid w:val="00E84F1D"/>
    <w:rsid w:val="00E84F80"/>
    <w:rsid w:val="00E854B7"/>
    <w:rsid w:val="00E85BA6"/>
    <w:rsid w:val="00E86F62"/>
    <w:rsid w:val="00E87679"/>
    <w:rsid w:val="00E8792A"/>
    <w:rsid w:val="00E87B92"/>
    <w:rsid w:val="00E87F9E"/>
    <w:rsid w:val="00E90044"/>
    <w:rsid w:val="00E90606"/>
    <w:rsid w:val="00E9068E"/>
    <w:rsid w:val="00E90EF9"/>
    <w:rsid w:val="00E91B3A"/>
    <w:rsid w:val="00E91C96"/>
    <w:rsid w:val="00E921BE"/>
    <w:rsid w:val="00E92A5C"/>
    <w:rsid w:val="00E92B40"/>
    <w:rsid w:val="00E93136"/>
    <w:rsid w:val="00E93460"/>
    <w:rsid w:val="00E93E5C"/>
    <w:rsid w:val="00E940E2"/>
    <w:rsid w:val="00E946FC"/>
    <w:rsid w:val="00E94762"/>
    <w:rsid w:val="00E94B1F"/>
    <w:rsid w:val="00E94D30"/>
    <w:rsid w:val="00E94DC9"/>
    <w:rsid w:val="00E95A44"/>
    <w:rsid w:val="00E963D4"/>
    <w:rsid w:val="00E96621"/>
    <w:rsid w:val="00E96C6F"/>
    <w:rsid w:val="00E97F22"/>
    <w:rsid w:val="00EA1543"/>
    <w:rsid w:val="00EA193D"/>
    <w:rsid w:val="00EA1A43"/>
    <w:rsid w:val="00EA2501"/>
    <w:rsid w:val="00EA272D"/>
    <w:rsid w:val="00EA284E"/>
    <w:rsid w:val="00EA28C2"/>
    <w:rsid w:val="00EA3B7D"/>
    <w:rsid w:val="00EA3E16"/>
    <w:rsid w:val="00EA3E88"/>
    <w:rsid w:val="00EA43DC"/>
    <w:rsid w:val="00EA4B2A"/>
    <w:rsid w:val="00EA4BB0"/>
    <w:rsid w:val="00EA53AE"/>
    <w:rsid w:val="00EA597D"/>
    <w:rsid w:val="00EA5C48"/>
    <w:rsid w:val="00EA5CC1"/>
    <w:rsid w:val="00EA67C0"/>
    <w:rsid w:val="00EA7E74"/>
    <w:rsid w:val="00EB0548"/>
    <w:rsid w:val="00EB07E4"/>
    <w:rsid w:val="00EB1062"/>
    <w:rsid w:val="00EB1B14"/>
    <w:rsid w:val="00EB1F9F"/>
    <w:rsid w:val="00EB276B"/>
    <w:rsid w:val="00EB314B"/>
    <w:rsid w:val="00EB3E6F"/>
    <w:rsid w:val="00EB4AA9"/>
    <w:rsid w:val="00EB4D1C"/>
    <w:rsid w:val="00EB5255"/>
    <w:rsid w:val="00EB5703"/>
    <w:rsid w:val="00EB615B"/>
    <w:rsid w:val="00EB6AA2"/>
    <w:rsid w:val="00EB6CC7"/>
    <w:rsid w:val="00EB6FDE"/>
    <w:rsid w:val="00EB73D1"/>
    <w:rsid w:val="00EB787C"/>
    <w:rsid w:val="00EB79DF"/>
    <w:rsid w:val="00EC00A2"/>
    <w:rsid w:val="00EC02EC"/>
    <w:rsid w:val="00EC17E6"/>
    <w:rsid w:val="00EC209C"/>
    <w:rsid w:val="00EC22C9"/>
    <w:rsid w:val="00EC24B5"/>
    <w:rsid w:val="00EC2AE1"/>
    <w:rsid w:val="00EC35AA"/>
    <w:rsid w:val="00EC4090"/>
    <w:rsid w:val="00EC4291"/>
    <w:rsid w:val="00EC50FA"/>
    <w:rsid w:val="00EC5490"/>
    <w:rsid w:val="00EC58EF"/>
    <w:rsid w:val="00EC5BA5"/>
    <w:rsid w:val="00EC5BE9"/>
    <w:rsid w:val="00EC672D"/>
    <w:rsid w:val="00EC7173"/>
    <w:rsid w:val="00EC725B"/>
    <w:rsid w:val="00EC7A93"/>
    <w:rsid w:val="00EC7E4A"/>
    <w:rsid w:val="00ED06E2"/>
    <w:rsid w:val="00ED0CB1"/>
    <w:rsid w:val="00ED0D22"/>
    <w:rsid w:val="00ED0F57"/>
    <w:rsid w:val="00ED18B4"/>
    <w:rsid w:val="00ED1C9D"/>
    <w:rsid w:val="00ED1DF9"/>
    <w:rsid w:val="00ED278B"/>
    <w:rsid w:val="00ED29D8"/>
    <w:rsid w:val="00ED2D92"/>
    <w:rsid w:val="00ED2FC1"/>
    <w:rsid w:val="00ED3100"/>
    <w:rsid w:val="00ED3BD8"/>
    <w:rsid w:val="00ED3EA8"/>
    <w:rsid w:val="00ED493D"/>
    <w:rsid w:val="00ED4DFF"/>
    <w:rsid w:val="00ED51F0"/>
    <w:rsid w:val="00ED5309"/>
    <w:rsid w:val="00ED5318"/>
    <w:rsid w:val="00ED577D"/>
    <w:rsid w:val="00ED5DAA"/>
    <w:rsid w:val="00ED5F26"/>
    <w:rsid w:val="00ED715E"/>
    <w:rsid w:val="00ED74A3"/>
    <w:rsid w:val="00ED74EA"/>
    <w:rsid w:val="00ED7C2B"/>
    <w:rsid w:val="00ED7EA0"/>
    <w:rsid w:val="00ED7F8D"/>
    <w:rsid w:val="00EE01FD"/>
    <w:rsid w:val="00EE0284"/>
    <w:rsid w:val="00EE09EA"/>
    <w:rsid w:val="00EE0A53"/>
    <w:rsid w:val="00EE0E90"/>
    <w:rsid w:val="00EE188A"/>
    <w:rsid w:val="00EE2192"/>
    <w:rsid w:val="00EE2403"/>
    <w:rsid w:val="00EE2489"/>
    <w:rsid w:val="00EE27F7"/>
    <w:rsid w:val="00EE31D7"/>
    <w:rsid w:val="00EE3BF8"/>
    <w:rsid w:val="00EE41BC"/>
    <w:rsid w:val="00EE48F4"/>
    <w:rsid w:val="00EE4B83"/>
    <w:rsid w:val="00EE4D0F"/>
    <w:rsid w:val="00EE4D57"/>
    <w:rsid w:val="00EE5CB9"/>
    <w:rsid w:val="00EE6306"/>
    <w:rsid w:val="00EE6BA5"/>
    <w:rsid w:val="00EE7162"/>
    <w:rsid w:val="00EE7F8D"/>
    <w:rsid w:val="00EF0AA8"/>
    <w:rsid w:val="00EF183D"/>
    <w:rsid w:val="00EF2284"/>
    <w:rsid w:val="00EF248F"/>
    <w:rsid w:val="00EF2588"/>
    <w:rsid w:val="00EF2A34"/>
    <w:rsid w:val="00EF31F0"/>
    <w:rsid w:val="00EF37F3"/>
    <w:rsid w:val="00EF3CC3"/>
    <w:rsid w:val="00EF44BD"/>
    <w:rsid w:val="00EF4716"/>
    <w:rsid w:val="00EF47C9"/>
    <w:rsid w:val="00EF4CDF"/>
    <w:rsid w:val="00EF5075"/>
    <w:rsid w:val="00EF5189"/>
    <w:rsid w:val="00EF54FB"/>
    <w:rsid w:val="00EF5515"/>
    <w:rsid w:val="00EF5A93"/>
    <w:rsid w:val="00EF5D6A"/>
    <w:rsid w:val="00EF5DBB"/>
    <w:rsid w:val="00EF5E7A"/>
    <w:rsid w:val="00EF5FBD"/>
    <w:rsid w:val="00EF633E"/>
    <w:rsid w:val="00EF6977"/>
    <w:rsid w:val="00EF7859"/>
    <w:rsid w:val="00F00067"/>
    <w:rsid w:val="00F0299F"/>
    <w:rsid w:val="00F02DF1"/>
    <w:rsid w:val="00F03625"/>
    <w:rsid w:val="00F0381F"/>
    <w:rsid w:val="00F03C36"/>
    <w:rsid w:val="00F05535"/>
    <w:rsid w:val="00F057AE"/>
    <w:rsid w:val="00F05DF6"/>
    <w:rsid w:val="00F06093"/>
    <w:rsid w:val="00F062CC"/>
    <w:rsid w:val="00F06547"/>
    <w:rsid w:val="00F06EC1"/>
    <w:rsid w:val="00F076F9"/>
    <w:rsid w:val="00F07ED8"/>
    <w:rsid w:val="00F111D2"/>
    <w:rsid w:val="00F11DF6"/>
    <w:rsid w:val="00F12205"/>
    <w:rsid w:val="00F12248"/>
    <w:rsid w:val="00F122C7"/>
    <w:rsid w:val="00F13C48"/>
    <w:rsid w:val="00F13D4E"/>
    <w:rsid w:val="00F1437C"/>
    <w:rsid w:val="00F1441B"/>
    <w:rsid w:val="00F1441C"/>
    <w:rsid w:val="00F1460D"/>
    <w:rsid w:val="00F1477F"/>
    <w:rsid w:val="00F14869"/>
    <w:rsid w:val="00F149E5"/>
    <w:rsid w:val="00F151D1"/>
    <w:rsid w:val="00F1548E"/>
    <w:rsid w:val="00F1559E"/>
    <w:rsid w:val="00F15C75"/>
    <w:rsid w:val="00F16232"/>
    <w:rsid w:val="00F16242"/>
    <w:rsid w:val="00F166F8"/>
    <w:rsid w:val="00F17771"/>
    <w:rsid w:val="00F1799F"/>
    <w:rsid w:val="00F17BB0"/>
    <w:rsid w:val="00F17D30"/>
    <w:rsid w:val="00F17DEE"/>
    <w:rsid w:val="00F20010"/>
    <w:rsid w:val="00F20151"/>
    <w:rsid w:val="00F2033C"/>
    <w:rsid w:val="00F20B76"/>
    <w:rsid w:val="00F21669"/>
    <w:rsid w:val="00F22499"/>
    <w:rsid w:val="00F22759"/>
    <w:rsid w:val="00F23079"/>
    <w:rsid w:val="00F24604"/>
    <w:rsid w:val="00F24B19"/>
    <w:rsid w:val="00F2500E"/>
    <w:rsid w:val="00F256C7"/>
    <w:rsid w:val="00F25E03"/>
    <w:rsid w:val="00F26588"/>
    <w:rsid w:val="00F26DB2"/>
    <w:rsid w:val="00F27334"/>
    <w:rsid w:val="00F30A1C"/>
    <w:rsid w:val="00F30CED"/>
    <w:rsid w:val="00F310D4"/>
    <w:rsid w:val="00F311DA"/>
    <w:rsid w:val="00F32C13"/>
    <w:rsid w:val="00F32D20"/>
    <w:rsid w:val="00F33380"/>
    <w:rsid w:val="00F33463"/>
    <w:rsid w:val="00F33EBC"/>
    <w:rsid w:val="00F33EC0"/>
    <w:rsid w:val="00F348DF"/>
    <w:rsid w:val="00F34CE5"/>
    <w:rsid w:val="00F3541E"/>
    <w:rsid w:val="00F363ED"/>
    <w:rsid w:val="00F36603"/>
    <w:rsid w:val="00F37265"/>
    <w:rsid w:val="00F37D1E"/>
    <w:rsid w:val="00F400E3"/>
    <w:rsid w:val="00F40656"/>
    <w:rsid w:val="00F40ACC"/>
    <w:rsid w:val="00F40DC3"/>
    <w:rsid w:val="00F41216"/>
    <w:rsid w:val="00F41344"/>
    <w:rsid w:val="00F416F0"/>
    <w:rsid w:val="00F41A02"/>
    <w:rsid w:val="00F41D0B"/>
    <w:rsid w:val="00F41EF5"/>
    <w:rsid w:val="00F42F3A"/>
    <w:rsid w:val="00F42F8E"/>
    <w:rsid w:val="00F432FE"/>
    <w:rsid w:val="00F43795"/>
    <w:rsid w:val="00F4379F"/>
    <w:rsid w:val="00F442A1"/>
    <w:rsid w:val="00F445A6"/>
    <w:rsid w:val="00F44DE4"/>
    <w:rsid w:val="00F44E71"/>
    <w:rsid w:val="00F45152"/>
    <w:rsid w:val="00F457AC"/>
    <w:rsid w:val="00F457B9"/>
    <w:rsid w:val="00F45A79"/>
    <w:rsid w:val="00F45B11"/>
    <w:rsid w:val="00F46334"/>
    <w:rsid w:val="00F4696E"/>
    <w:rsid w:val="00F46E77"/>
    <w:rsid w:val="00F47126"/>
    <w:rsid w:val="00F478B9"/>
    <w:rsid w:val="00F47A67"/>
    <w:rsid w:val="00F47FBA"/>
    <w:rsid w:val="00F5024C"/>
    <w:rsid w:val="00F5053D"/>
    <w:rsid w:val="00F507B0"/>
    <w:rsid w:val="00F50E70"/>
    <w:rsid w:val="00F51806"/>
    <w:rsid w:val="00F51B89"/>
    <w:rsid w:val="00F51D9B"/>
    <w:rsid w:val="00F51EA0"/>
    <w:rsid w:val="00F5207F"/>
    <w:rsid w:val="00F520E3"/>
    <w:rsid w:val="00F5314B"/>
    <w:rsid w:val="00F531D4"/>
    <w:rsid w:val="00F53650"/>
    <w:rsid w:val="00F539B1"/>
    <w:rsid w:val="00F53D11"/>
    <w:rsid w:val="00F53F8D"/>
    <w:rsid w:val="00F545AF"/>
    <w:rsid w:val="00F54674"/>
    <w:rsid w:val="00F54D9B"/>
    <w:rsid w:val="00F55344"/>
    <w:rsid w:val="00F5610B"/>
    <w:rsid w:val="00F56221"/>
    <w:rsid w:val="00F565DD"/>
    <w:rsid w:val="00F566C7"/>
    <w:rsid w:val="00F5681E"/>
    <w:rsid w:val="00F575B0"/>
    <w:rsid w:val="00F575B1"/>
    <w:rsid w:val="00F578C4"/>
    <w:rsid w:val="00F57B8E"/>
    <w:rsid w:val="00F57CAF"/>
    <w:rsid w:val="00F57E06"/>
    <w:rsid w:val="00F60262"/>
    <w:rsid w:val="00F60648"/>
    <w:rsid w:val="00F60C60"/>
    <w:rsid w:val="00F61043"/>
    <w:rsid w:val="00F613A0"/>
    <w:rsid w:val="00F61409"/>
    <w:rsid w:val="00F61D28"/>
    <w:rsid w:val="00F61F3E"/>
    <w:rsid w:val="00F6206B"/>
    <w:rsid w:val="00F62361"/>
    <w:rsid w:val="00F62455"/>
    <w:rsid w:val="00F62A5F"/>
    <w:rsid w:val="00F63B79"/>
    <w:rsid w:val="00F63F19"/>
    <w:rsid w:val="00F63F64"/>
    <w:rsid w:val="00F641DB"/>
    <w:rsid w:val="00F6497D"/>
    <w:rsid w:val="00F6506C"/>
    <w:rsid w:val="00F65AE2"/>
    <w:rsid w:val="00F65BE2"/>
    <w:rsid w:val="00F662F7"/>
    <w:rsid w:val="00F66626"/>
    <w:rsid w:val="00F66704"/>
    <w:rsid w:val="00F66814"/>
    <w:rsid w:val="00F673DD"/>
    <w:rsid w:val="00F67B9A"/>
    <w:rsid w:val="00F67E3E"/>
    <w:rsid w:val="00F67EC2"/>
    <w:rsid w:val="00F67F32"/>
    <w:rsid w:val="00F70063"/>
    <w:rsid w:val="00F700AD"/>
    <w:rsid w:val="00F708DA"/>
    <w:rsid w:val="00F71411"/>
    <w:rsid w:val="00F72622"/>
    <w:rsid w:val="00F72809"/>
    <w:rsid w:val="00F72A64"/>
    <w:rsid w:val="00F73890"/>
    <w:rsid w:val="00F73A04"/>
    <w:rsid w:val="00F73F52"/>
    <w:rsid w:val="00F741E8"/>
    <w:rsid w:val="00F74968"/>
    <w:rsid w:val="00F764A7"/>
    <w:rsid w:val="00F7746C"/>
    <w:rsid w:val="00F77B23"/>
    <w:rsid w:val="00F8108D"/>
    <w:rsid w:val="00F81091"/>
    <w:rsid w:val="00F8148C"/>
    <w:rsid w:val="00F8160A"/>
    <w:rsid w:val="00F81C1F"/>
    <w:rsid w:val="00F821F3"/>
    <w:rsid w:val="00F822AF"/>
    <w:rsid w:val="00F8242D"/>
    <w:rsid w:val="00F84108"/>
    <w:rsid w:val="00F84F63"/>
    <w:rsid w:val="00F85452"/>
    <w:rsid w:val="00F85CCA"/>
    <w:rsid w:val="00F86BBE"/>
    <w:rsid w:val="00F877F0"/>
    <w:rsid w:val="00F87901"/>
    <w:rsid w:val="00F87D7E"/>
    <w:rsid w:val="00F90405"/>
    <w:rsid w:val="00F90477"/>
    <w:rsid w:val="00F90487"/>
    <w:rsid w:val="00F92167"/>
    <w:rsid w:val="00F94829"/>
    <w:rsid w:val="00F9510C"/>
    <w:rsid w:val="00F95C81"/>
    <w:rsid w:val="00F9705B"/>
    <w:rsid w:val="00F971C7"/>
    <w:rsid w:val="00F97310"/>
    <w:rsid w:val="00F974A1"/>
    <w:rsid w:val="00FA1719"/>
    <w:rsid w:val="00FA1740"/>
    <w:rsid w:val="00FA1ECB"/>
    <w:rsid w:val="00FA2AE2"/>
    <w:rsid w:val="00FA2E2B"/>
    <w:rsid w:val="00FA3013"/>
    <w:rsid w:val="00FA371C"/>
    <w:rsid w:val="00FA3ABA"/>
    <w:rsid w:val="00FA445A"/>
    <w:rsid w:val="00FA5568"/>
    <w:rsid w:val="00FA58B7"/>
    <w:rsid w:val="00FA5B83"/>
    <w:rsid w:val="00FA5C5F"/>
    <w:rsid w:val="00FA5E8C"/>
    <w:rsid w:val="00FA65B9"/>
    <w:rsid w:val="00FA6686"/>
    <w:rsid w:val="00FA6EF2"/>
    <w:rsid w:val="00FA737A"/>
    <w:rsid w:val="00FA783C"/>
    <w:rsid w:val="00FA79CA"/>
    <w:rsid w:val="00FB07B5"/>
    <w:rsid w:val="00FB14B8"/>
    <w:rsid w:val="00FB14E3"/>
    <w:rsid w:val="00FB1882"/>
    <w:rsid w:val="00FB2469"/>
    <w:rsid w:val="00FB2902"/>
    <w:rsid w:val="00FB38FD"/>
    <w:rsid w:val="00FB3BB7"/>
    <w:rsid w:val="00FB3C1E"/>
    <w:rsid w:val="00FB40BD"/>
    <w:rsid w:val="00FB513B"/>
    <w:rsid w:val="00FB5797"/>
    <w:rsid w:val="00FB5C87"/>
    <w:rsid w:val="00FB5F44"/>
    <w:rsid w:val="00FB5FB9"/>
    <w:rsid w:val="00FB6042"/>
    <w:rsid w:val="00FB626A"/>
    <w:rsid w:val="00FB748F"/>
    <w:rsid w:val="00FC00CE"/>
    <w:rsid w:val="00FC01F2"/>
    <w:rsid w:val="00FC0750"/>
    <w:rsid w:val="00FC18D7"/>
    <w:rsid w:val="00FC1999"/>
    <w:rsid w:val="00FC2648"/>
    <w:rsid w:val="00FC28E4"/>
    <w:rsid w:val="00FC2924"/>
    <w:rsid w:val="00FC2A67"/>
    <w:rsid w:val="00FC2AAE"/>
    <w:rsid w:val="00FC364A"/>
    <w:rsid w:val="00FC39B0"/>
    <w:rsid w:val="00FC3A4D"/>
    <w:rsid w:val="00FC3C9A"/>
    <w:rsid w:val="00FC3DE6"/>
    <w:rsid w:val="00FC3EEA"/>
    <w:rsid w:val="00FC3FCD"/>
    <w:rsid w:val="00FC451A"/>
    <w:rsid w:val="00FC4CD1"/>
    <w:rsid w:val="00FC505B"/>
    <w:rsid w:val="00FC56CC"/>
    <w:rsid w:val="00FC5A14"/>
    <w:rsid w:val="00FC5F3B"/>
    <w:rsid w:val="00FC6330"/>
    <w:rsid w:val="00FC68D2"/>
    <w:rsid w:val="00FC6BF7"/>
    <w:rsid w:val="00FC6D7C"/>
    <w:rsid w:val="00FC6D7E"/>
    <w:rsid w:val="00FC74FD"/>
    <w:rsid w:val="00FC769C"/>
    <w:rsid w:val="00FC79D9"/>
    <w:rsid w:val="00FC7CE7"/>
    <w:rsid w:val="00FC7D15"/>
    <w:rsid w:val="00FD101D"/>
    <w:rsid w:val="00FD188F"/>
    <w:rsid w:val="00FD1A7A"/>
    <w:rsid w:val="00FD1C74"/>
    <w:rsid w:val="00FD1DAA"/>
    <w:rsid w:val="00FD1DC3"/>
    <w:rsid w:val="00FD2042"/>
    <w:rsid w:val="00FD28FB"/>
    <w:rsid w:val="00FD2BDE"/>
    <w:rsid w:val="00FD2C4A"/>
    <w:rsid w:val="00FD302B"/>
    <w:rsid w:val="00FD3229"/>
    <w:rsid w:val="00FD3422"/>
    <w:rsid w:val="00FD35F7"/>
    <w:rsid w:val="00FD386D"/>
    <w:rsid w:val="00FD3BE7"/>
    <w:rsid w:val="00FD3C2D"/>
    <w:rsid w:val="00FD4F6E"/>
    <w:rsid w:val="00FD52A7"/>
    <w:rsid w:val="00FD54A4"/>
    <w:rsid w:val="00FD5BDD"/>
    <w:rsid w:val="00FD5F71"/>
    <w:rsid w:val="00FD5FA9"/>
    <w:rsid w:val="00FD678E"/>
    <w:rsid w:val="00FD6E4A"/>
    <w:rsid w:val="00FE0092"/>
    <w:rsid w:val="00FE038D"/>
    <w:rsid w:val="00FE0425"/>
    <w:rsid w:val="00FE07FA"/>
    <w:rsid w:val="00FE08DD"/>
    <w:rsid w:val="00FE099D"/>
    <w:rsid w:val="00FE0C06"/>
    <w:rsid w:val="00FE115E"/>
    <w:rsid w:val="00FE12DF"/>
    <w:rsid w:val="00FE15B4"/>
    <w:rsid w:val="00FE15F0"/>
    <w:rsid w:val="00FE15F9"/>
    <w:rsid w:val="00FE1D53"/>
    <w:rsid w:val="00FE2179"/>
    <w:rsid w:val="00FE250A"/>
    <w:rsid w:val="00FE2A1A"/>
    <w:rsid w:val="00FE2BB4"/>
    <w:rsid w:val="00FE34AD"/>
    <w:rsid w:val="00FE3965"/>
    <w:rsid w:val="00FE3F2C"/>
    <w:rsid w:val="00FE4542"/>
    <w:rsid w:val="00FE4B12"/>
    <w:rsid w:val="00FE5DE2"/>
    <w:rsid w:val="00FE6782"/>
    <w:rsid w:val="00FE6A3B"/>
    <w:rsid w:val="00FE7330"/>
    <w:rsid w:val="00FE77E3"/>
    <w:rsid w:val="00FE7A91"/>
    <w:rsid w:val="00FE7FF8"/>
    <w:rsid w:val="00FF071E"/>
    <w:rsid w:val="00FF1763"/>
    <w:rsid w:val="00FF17B9"/>
    <w:rsid w:val="00FF1878"/>
    <w:rsid w:val="00FF1AA2"/>
    <w:rsid w:val="00FF1C5E"/>
    <w:rsid w:val="00FF1DC4"/>
    <w:rsid w:val="00FF20EC"/>
    <w:rsid w:val="00FF21AA"/>
    <w:rsid w:val="00FF2383"/>
    <w:rsid w:val="00FF3866"/>
    <w:rsid w:val="00FF3AC8"/>
    <w:rsid w:val="00FF3B4E"/>
    <w:rsid w:val="00FF3DBC"/>
    <w:rsid w:val="00FF4DF7"/>
    <w:rsid w:val="00FF5B98"/>
    <w:rsid w:val="00FF6348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C595"/>
  <w15:chartTrackingRefBased/>
  <w15:docId w15:val="{E159F5CD-6FD8-4041-88FF-70809F77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06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424C5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24C5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24C5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24C5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24C53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4C5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4C53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424C5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35FEE"/>
    <w:rPr>
      <w:color w:val="0563C1" w:themeColor="hyperlink"/>
      <w:u w:val="single"/>
    </w:rPr>
  </w:style>
  <w:style w:type="character" w:styleId="Paminjimas">
    <w:name w:val="Mention"/>
    <w:basedOn w:val="Numatytasispastraiposriftas"/>
    <w:uiPriority w:val="99"/>
    <w:semiHidden/>
    <w:unhideWhenUsed/>
    <w:rsid w:val="00235FEE"/>
    <w:rPr>
      <w:color w:val="2B579A"/>
      <w:shd w:val="clear" w:color="auto" w:fill="E6E6E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06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p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4075</Words>
  <Characters>2324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Aiste.Kairyte@icbaltic.lt</dc:creator>
  <cp:keywords/>
  <dc:description/>
  <cp:lastModifiedBy>Neringa Baranauskienė</cp:lastModifiedBy>
  <cp:revision>7</cp:revision>
  <dcterms:created xsi:type="dcterms:W3CDTF">2020-03-10T06:13:00Z</dcterms:created>
  <dcterms:modified xsi:type="dcterms:W3CDTF">2020-04-27T08:10:00Z</dcterms:modified>
</cp:coreProperties>
</file>